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6F" w:rsidRDefault="00AD2E14" w:rsidP="00981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3A519A">
        <w:rPr>
          <w:rFonts w:ascii="Times New Roman" w:hAnsi="Times New Roman" w:cs="Times New Roman"/>
        </w:rPr>
        <w:t>аявка</w:t>
      </w:r>
      <w:bookmarkStart w:id="0" w:name="_GoBack"/>
      <w:bookmarkEnd w:id="0"/>
      <w:r w:rsidR="0098185A" w:rsidRPr="0098185A">
        <w:rPr>
          <w:rFonts w:ascii="Times New Roman" w:hAnsi="Times New Roman" w:cs="Times New Roman"/>
        </w:rPr>
        <w:t xml:space="preserve"> на участие </w:t>
      </w:r>
      <w:r w:rsidR="0098185A" w:rsidRPr="0098185A">
        <w:rPr>
          <w:rFonts w:ascii="Times New Roman" w:hAnsi="Times New Roman" w:cs="Times New Roman"/>
          <w:sz w:val="24"/>
          <w:szCs w:val="24"/>
        </w:rPr>
        <w:t>в 655-ой годовщине поселка Борисоглебский</w:t>
      </w:r>
    </w:p>
    <w:p w:rsidR="0098185A" w:rsidRDefault="0098185A" w:rsidP="009818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60"/>
        <w:gridCol w:w="1859"/>
        <w:gridCol w:w="1861"/>
        <w:gridCol w:w="1903"/>
      </w:tblGrid>
      <w:tr w:rsidR="0098185A" w:rsidRPr="0098185A" w:rsidTr="0098185A">
        <w:tc>
          <w:tcPr>
            <w:tcW w:w="1862" w:type="dxa"/>
            <w:vAlign w:val="center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60" w:type="dxa"/>
            <w:vAlign w:val="center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города, студии, ДК и т.п.</w:t>
            </w:r>
          </w:p>
        </w:tc>
        <w:tc>
          <w:tcPr>
            <w:tcW w:w="1859" w:type="dxa"/>
            <w:vAlign w:val="center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61" w:type="dxa"/>
            <w:vAlign w:val="center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промысла</w:t>
            </w:r>
          </w:p>
        </w:tc>
        <w:tc>
          <w:tcPr>
            <w:tcW w:w="1903" w:type="dxa"/>
            <w:vAlign w:val="center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запрашиваемого оборудования (столов, стульев)</w:t>
            </w:r>
          </w:p>
        </w:tc>
      </w:tr>
      <w:tr w:rsidR="0098185A" w:rsidRPr="0098185A" w:rsidTr="0098185A">
        <w:tc>
          <w:tcPr>
            <w:tcW w:w="1862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A" w:rsidRPr="0098185A" w:rsidTr="0098185A">
        <w:tc>
          <w:tcPr>
            <w:tcW w:w="1862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A" w:rsidRPr="0098185A" w:rsidTr="0098185A">
        <w:tc>
          <w:tcPr>
            <w:tcW w:w="1862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A" w:rsidRPr="0098185A" w:rsidTr="0098185A">
        <w:tc>
          <w:tcPr>
            <w:tcW w:w="1862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A" w:rsidRPr="0098185A" w:rsidTr="0098185A">
        <w:tc>
          <w:tcPr>
            <w:tcW w:w="1862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185A" w:rsidRPr="0098185A" w:rsidRDefault="0098185A" w:rsidP="009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85A" w:rsidRPr="0098185A" w:rsidRDefault="0098185A" w:rsidP="0098185A">
      <w:pPr>
        <w:jc w:val="center"/>
        <w:rPr>
          <w:rFonts w:ascii="Times New Roman" w:hAnsi="Times New Roman" w:cs="Times New Roman"/>
        </w:rPr>
      </w:pPr>
    </w:p>
    <w:sectPr w:rsidR="0098185A" w:rsidRPr="009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0A"/>
    <w:rsid w:val="003A519A"/>
    <w:rsid w:val="004A426F"/>
    <w:rsid w:val="0098185A"/>
    <w:rsid w:val="00AD2E14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B16F-69C5-4750-8B64-7DC636E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2018-07-13T09:19:00Z</dcterms:created>
  <dcterms:modified xsi:type="dcterms:W3CDTF">2018-07-13T09:22:00Z</dcterms:modified>
</cp:coreProperties>
</file>