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23" w:rsidRPr="00E95723" w:rsidRDefault="00E95723" w:rsidP="00E957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23" w:rsidRPr="00E95723" w:rsidRDefault="00E95723" w:rsidP="00E957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5723" w:rsidRPr="00E95723" w:rsidRDefault="00E95723" w:rsidP="00E9572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57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E95723" w:rsidRPr="00E95723" w:rsidRDefault="00E95723" w:rsidP="00E9572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5723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E95723" w:rsidRPr="00E95723" w:rsidRDefault="00E95723" w:rsidP="00E9572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5723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E95723" w:rsidRPr="00E95723" w:rsidRDefault="00E95723" w:rsidP="00E9572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5723" w:rsidRPr="00E95723" w:rsidRDefault="00E95723" w:rsidP="00E9572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5723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E95723" w:rsidRPr="00E95723" w:rsidRDefault="00E95723" w:rsidP="00E957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5723" w:rsidRPr="00E95723" w:rsidRDefault="00E95723" w:rsidP="00E957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5723" w:rsidRPr="00E95723" w:rsidRDefault="00E95723" w:rsidP="00E9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5723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D23F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08.06.2018 № ПОС.03-0680/18</w:t>
      </w:r>
    </w:p>
    <w:p w:rsidR="00E95723" w:rsidRPr="00E95723" w:rsidRDefault="00E95723" w:rsidP="00E9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5723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E95723" w:rsidRPr="00E95723" w:rsidRDefault="00E95723" w:rsidP="00E9572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65" w:rsidRPr="00D82A65" w:rsidRDefault="00D82A65" w:rsidP="006C1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Мэра</w:t>
      </w:r>
    </w:p>
    <w:p w:rsidR="00D82A65" w:rsidRPr="00D82A65" w:rsidRDefault="00D82A65" w:rsidP="006C1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 – Залесского от 17.10.2005</w:t>
      </w:r>
    </w:p>
    <w:p w:rsidR="00D82A65" w:rsidRPr="00D82A65" w:rsidRDefault="00D82A65" w:rsidP="006C1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1393 «Об эвакуационной комиссии города</w:t>
      </w:r>
    </w:p>
    <w:p w:rsidR="00D82A65" w:rsidRPr="00D82A65" w:rsidRDefault="00D82A65" w:rsidP="006C1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Переславля-Залесского»</w:t>
      </w:r>
    </w:p>
    <w:p w:rsidR="00D82A65" w:rsidRPr="00D82A65" w:rsidRDefault="00D82A65" w:rsidP="00977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65" w:rsidRPr="00D82A65" w:rsidRDefault="00E95723" w:rsidP="00977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2A65"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12.02.1998 №28-ФЗ «О гражданской обороне», Постановления Правительства Российской Федерации от 22.06.2004 №303 «О порядке эвакуации населения, материальных и культурных ценностей в безопасные районы», в связи с </w:t>
      </w:r>
      <w:r w:rsidR="005F07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кадровыми изменениями</w:t>
      </w:r>
    </w:p>
    <w:p w:rsidR="00D82A65" w:rsidRPr="00D82A65" w:rsidRDefault="00D82A65" w:rsidP="00977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65" w:rsidRDefault="00E95723" w:rsidP="00977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2A65" w:rsidRPr="00D8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города Переславля – Залесского постановляет:</w:t>
      </w:r>
    </w:p>
    <w:p w:rsidR="006241CA" w:rsidRPr="00D82A65" w:rsidRDefault="006241CA" w:rsidP="00977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A65" w:rsidRPr="00D82A65" w:rsidRDefault="00D82A65" w:rsidP="00624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Приложение №2 «Состав эвакуационной (</w:t>
      </w:r>
      <w:proofErr w:type="spellStart"/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комиссии города Переславля – Залесского» к постановлению Мэра города Переславля – Залесского от 17.10.2005 №1393 «Об эвакуационной комиссии города Переславля – Залесского» (в редакции постановлений Администрации города от 09.11.2010 №1559, </w:t>
      </w:r>
      <w:r w:rsidR="00E9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14.12.2012 №1800, от 14.03.2013 №302, от 10.07.2013 №1163</w:t>
      </w:r>
      <w:r w:rsidR="00EF6E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06.11.2014 №ПОС.03-1725/14,</w:t>
      </w:r>
      <w:r w:rsidR="009B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15.12.2015 №ПОС.03-1807/15</w:t>
      </w:r>
      <w:r w:rsidR="006241CA">
        <w:rPr>
          <w:rFonts w:ascii="Times New Roman" w:eastAsia="Times New Roman" w:hAnsi="Times New Roman" w:cs="Times New Roman"/>
          <w:sz w:val="24"/>
          <w:szCs w:val="24"/>
          <w:lang w:eastAsia="ru-RU"/>
        </w:rPr>
        <w:t>, 12.05.2017 №</w:t>
      </w:r>
      <w:r w:rsidR="006241CA" w:rsidRPr="006241CA">
        <w:t xml:space="preserve"> </w:t>
      </w:r>
      <w:r w:rsidR="006241CA" w:rsidRPr="00624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ПОС.03-0532/17</w:t>
      </w:r>
      <w:r w:rsidR="006C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21.12.2017 </w:t>
      </w:r>
      <w:r w:rsidR="00E9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C1AB8">
        <w:rPr>
          <w:rFonts w:ascii="Times New Roman" w:eastAsia="Times New Roman" w:hAnsi="Times New Roman" w:cs="Times New Roman"/>
          <w:sz w:val="24"/>
          <w:szCs w:val="24"/>
          <w:lang w:eastAsia="ru-RU"/>
        </w:rPr>
        <w:t>№ ПОС</w:t>
      </w:r>
      <w:proofErr w:type="gramEnd"/>
      <w:r w:rsidR="006C1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6C1AB8">
        <w:rPr>
          <w:rFonts w:ascii="Times New Roman" w:eastAsia="Times New Roman" w:hAnsi="Times New Roman" w:cs="Times New Roman"/>
          <w:sz w:val="24"/>
          <w:szCs w:val="24"/>
          <w:lang w:eastAsia="ru-RU"/>
        </w:rPr>
        <w:t>03-1819/17</w:t>
      </w:r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изложив Приложение №2 в </w:t>
      </w:r>
      <w:r w:rsidR="006C1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редакции согласно приложению</w:t>
      </w:r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82A65" w:rsidRPr="00D82A65" w:rsidRDefault="00D82A65" w:rsidP="00624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Директору МУ «Служба обеспечения деятельности Администрации города и ЕДДС»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Долгову</w:t>
      </w:r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) внести необходимые изменения в схему оповещени</w:t>
      </w:r>
      <w:r w:rsidR="006C1AB8">
        <w:rPr>
          <w:rFonts w:ascii="Times New Roman" w:eastAsia="Times New Roman" w:hAnsi="Times New Roman" w:cs="Times New Roman"/>
          <w:sz w:val="24"/>
          <w:szCs w:val="24"/>
          <w:lang w:eastAsia="ru-RU"/>
        </w:rPr>
        <w:t>я эвакуационной комиссии города Переславля-Залесского.</w:t>
      </w:r>
    </w:p>
    <w:p w:rsidR="006241CA" w:rsidRDefault="00D82A65" w:rsidP="00624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41CA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3</w:t>
      </w:r>
      <w:r w:rsidR="006241CA"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. </w:t>
      </w:r>
      <w:proofErr w:type="gramStart"/>
      <w:r w:rsidR="00F0749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0749B" w:rsidRP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</w:t>
      </w:r>
      <w:proofErr w:type="gramEnd"/>
      <w:r w:rsidR="00F0749B" w:rsidRP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49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241CA" w:rsidRP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</w:t>
      </w:r>
      <w:r w:rsidR="006C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ящее постановление </w:t>
      </w:r>
      <w:r w:rsidR="006241CA" w:rsidRP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6C1A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города Переславля-Залесского.</w:t>
      </w:r>
    </w:p>
    <w:p w:rsidR="006241CA" w:rsidRPr="008B4C73" w:rsidRDefault="006241CA" w:rsidP="00624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87769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</w:t>
      </w:r>
      <w:r w:rsidR="00F0749B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. </w:t>
      </w:r>
      <w:proofErr w:type="gramStart"/>
      <w:r w:rsidR="00F0749B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Контроль за</w:t>
      </w:r>
      <w:proofErr w:type="gramEnd"/>
      <w:r w:rsidR="00F0749B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 исполнением настоящего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 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по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становления </w:t>
      </w:r>
      <w:r w:rsidRPr="008B4C73">
        <w:rPr>
          <w:rFonts w:ascii="Times New Roman" w:eastAsia="Times New Roman" w:hAnsi="Times New Roman" w:cs="Times New Roman"/>
          <w:color w:val="223639"/>
          <w:sz w:val="24"/>
          <w:szCs w:val="24"/>
          <w:lang w:eastAsia="ru-RU" w:bidi="he-IL"/>
        </w:rPr>
        <w:t>оставляю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 за со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б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о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й</w:t>
      </w:r>
      <w:r w:rsidRPr="008B4C73">
        <w:rPr>
          <w:rFonts w:ascii="Times New Roman" w:eastAsia="Times New Roman" w:hAnsi="Times New Roman" w:cs="Times New Roman"/>
          <w:color w:val="787769"/>
          <w:sz w:val="24"/>
          <w:szCs w:val="24"/>
          <w:lang w:eastAsia="ru-RU" w:bidi="he-IL"/>
        </w:rPr>
        <w:t xml:space="preserve">. </w:t>
      </w:r>
    </w:p>
    <w:p w:rsidR="006241CA" w:rsidRPr="008B4C73" w:rsidRDefault="006241CA" w:rsidP="00624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6241CA" w:rsidRDefault="006241CA" w:rsidP="00624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1CA" w:rsidRDefault="006241CA" w:rsidP="00624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1CA" w:rsidRDefault="006241CA" w:rsidP="00624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r w:rsidR="00F074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6241CA" w:rsidRPr="008B4C73" w:rsidRDefault="006241CA" w:rsidP="00624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Ж.Н. Петрова</w:t>
      </w:r>
    </w:p>
    <w:p w:rsidR="00D82A65" w:rsidRDefault="00D82A65" w:rsidP="00977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723" w:rsidRDefault="00E95723" w:rsidP="00977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723" w:rsidRDefault="00E95723" w:rsidP="00977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65" w:rsidRDefault="00D82A65" w:rsidP="00D82A65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65" w:rsidRDefault="00D82A65" w:rsidP="00D82A65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4A1" w:rsidRPr="009B64A1" w:rsidRDefault="005F07B6" w:rsidP="00827F3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82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</w:p>
    <w:p w:rsidR="009B64A1" w:rsidRPr="009B64A1" w:rsidRDefault="009B64A1" w:rsidP="00827F3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B64A1" w:rsidRPr="009B64A1" w:rsidRDefault="009B64A1" w:rsidP="00827F3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</w:p>
    <w:p w:rsidR="009B64A1" w:rsidRPr="009B64A1" w:rsidRDefault="00D23FB3" w:rsidP="00827F3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08.06.2018 № ПОС.03-0680/18</w:t>
      </w:r>
    </w:p>
    <w:p w:rsidR="009B64A1" w:rsidRPr="009B64A1" w:rsidRDefault="009B64A1" w:rsidP="009B64A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82A65" w:rsidRPr="00D82A65" w:rsidRDefault="00D82A65" w:rsidP="00D82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D82A65" w:rsidRPr="00D82A65" w:rsidRDefault="00D82A65" w:rsidP="00D82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эвакуационной комиссии города Переславля-Залесского</w:t>
      </w:r>
    </w:p>
    <w:p w:rsidR="00D82A65" w:rsidRPr="00D82A65" w:rsidRDefault="00D82A65" w:rsidP="00D82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7"/>
        <w:gridCol w:w="2090"/>
        <w:gridCol w:w="2523"/>
        <w:gridCol w:w="3685"/>
        <w:gridCol w:w="1843"/>
      </w:tblGrid>
      <w:tr w:rsidR="00D82A65" w:rsidRPr="00D82A65" w:rsidTr="009B64A1">
        <w:trPr>
          <w:trHeight w:val="7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5C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82A65" w:rsidRPr="00D82A65" w:rsidRDefault="00D82A65" w:rsidP="005C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5C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5C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по 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5C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по месту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5C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78072C" w:rsidP="005C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6241CA" w:rsidP="005C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Жанна Николаевна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5C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="00F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62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6241CA" w:rsidP="005C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89051304430</w:t>
            </w:r>
          </w:p>
        </w:tc>
      </w:tr>
      <w:tr w:rsidR="00F0749B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827F3A" w:rsidRDefault="00F0749B" w:rsidP="00F0749B">
            <w:pPr>
              <w:spacing w:before="75" w:after="225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827F3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Бадаев</w:t>
            </w:r>
            <w:proofErr w:type="spellEnd"/>
            <w:r w:rsidRPr="00827F3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827F3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Искандерович</w:t>
            </w:r>
            <w:proofErr w:type="spellEnd"/>
          </w:p>
          <w:p w:rsidR="00F0749B" w:rsidRPr="00827F3A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69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="0069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3-25-63,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89998231687</w:t>
            </w:r>
          </w:p>
        </w:tc>
      </w:tr>
      <w:tr w:rsidR="00F0749B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Лада Павловна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Администрации г. 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8(48535)3-20-24, 891066514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0749B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Васильевна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ВМР, ГО</w:t>
            </w:r>
            <w:r w:rsidR="0069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Администрации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(48535)3-15-54,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89159656357</w:t>
            </w:r>
          </w:p>
        </w:tc>
      </w:tr>
      <w:tr w:rsidR="00F0749B" w:rsidRPr="00D82A65" w:rsidTr="00A56F5B"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оповещения, связи и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9B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Александр</w:t>
            </w:r>
          </w:p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 оповещения, связи и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 «Служба обеспечения деятельности Администрации города и ЕДДС»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(48535)2-00-13, 898543113-34</w:t>
            </w:r>
          </w:p>
        </w:tc>
      </w:tr>
      <w:tr w:rsidR="00F0749B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Федорчук</w:t>
            </w:r>
            <w:proofErr w:type="spellEnd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Владимирович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ЕДДС МУ «Служба обеспечения деятельности Администрации города Переславля-Залесского и ЕДДС»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(48535)2-00-12</w:t>
            </w:r>
          </w:p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89108179145</w:t>
            </w:r>
          </w:p>
        </w:tc>
      </w:tr>
      <w:tr w:rsidR="00F0749B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Митюнин</w:t>
            </w:r>
            <w:proofErr w:type="spellEnd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ВМР, ГОЧС Администрации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8(48535)3-15-54, 891598547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0749B" w:rsidRPr="00D82A65" w:rsidTr="00A56F5B">
        <w:trPr>
          <w:trHeight w:val="512"/>
        </w:trPr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первоочередного обеспечения </w:t>
            </w:r>
            <w:proofErr w:type="spellStart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эваконаселения</w:t>
            </w:r>
            <w:proofErr w:type="spellEnd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9B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Ирина Аркадиевна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группы первоочередного обеспечения </w:t>
            </w:r>
            <w:proofErr w:type="spellStart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эваконаселения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экономического развития и поддержки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г. 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(48535)3-28-33</w:t>
            </w:r>
          </w:p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89806541524</w:t>
            </w:r>
          </w:p>
        </w:tc>
      </w:tr>
      <w:tr w:rsidR="00F0749B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 Артем Леонидович</w:t>
            </w:r>
          </w:p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ГБУЗ ЯО «</w:t>
            </w:r>
            <w:proofErr w:type="spellStart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Переславская</w:t>
            </w:r>
            <w:proofErr w:type="spellEnd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(48535)6-64-60,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9092787775</w:t>
            </w:r>
          </w:p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9B" w:rsidRPr="00D82A65" w:rsidTr="009B64A1">
        <w:trPr>
          <w:trHeight w:val="7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3758FE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3758FE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3758FE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комиссии</w:t>
            </w:r>
          </w:p>
          <w:p w:rsidR="00F0749B" w:rsidRPr="003758FE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9B" w:rsidRPr="003758FE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3758FE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«Спектр»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9B" w:rsidRPr="003758FE" w:rsidRDefault="00F0749B" w:rsidP="00F07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8(48535)3-24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  <w:r w:rsidRPr="0037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89857684096</w:t>
            </w:r>
          </w:p>
          <w:p w:rsidR="00F0749B" w:rsidRPr="003758FE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9B" w:rsidRPr="00D82A65" w:rsidTr="00A56F5B"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дорожного и транспортного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9B" w:rsidRPr="00D82A65" w:rsidTr="009B64A1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Анатольевич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 дорожного и транспортного обеспечения эвакуации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«Многофункциональный центр развития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Переславля – Залесского»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8(485325)3-04-64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89260099593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49B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Светлана Александровна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отдела городского хозяйства МКУ «Многофункциональный центр развития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Переславля – Залесского»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(485325)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3-04-64</w:t>
            </w:r>
          </w:p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89806623429</w:t>
            </w:r>
          </w:p>
        </w:tc>
      </w:tr>
      <w:tr w:rsidR="00F0749B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Цымбалов</w:t>
            </w:r>
            <w:proofErr w:type="spellEnd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Юрьевич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архитектуры и градостроительства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(48535)6-09-81, 3-50-70</w:t>
            </w:r>
          </w:p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89201175894</w:t>
            </w:r>
          </w:p>
        </w:tc>
      </w:tr>
      <w:tr w:rsidR="00F0749B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 Александр Николаевич</w:t>
            </w:r>
          </w:p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МО МВД России «Переславль-Залесский»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9B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8(48535)3-55-05</w:t>
            </w:r>
          </w:p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89092773749</w:t>
            </w:r>
          </w:p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9B" w:rsidRPr="00D82A65" w:rsidTr="00A56F5B"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учета </w:t>
            </w:r>
            <w:proofErr w:type="spellStart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эваконаселения</w:t>
            </w:r>
            <w:proofErr w:type="spellEnd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9B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Наталья Михайловна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группы учета </w:t>
            </w:r>
            <w:proofErr w:type="spellStart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эваконаселения</w:t>
            </w:r>
            <w:proofErr w:type="spellEnd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информации</w:t>
            </w:r>
          </w:p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социальной защиты населения и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(48535)3-07-58, 8910662-6459</w:t>
            </w:r>
          </w:p>
        </w:tc>
      </w:tr>
      <w:tr w:rsidR="00F0749B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Мотина Лариса Ивановна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управления делами Администрации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(48535)30843</w:t>
            </w:r>
          </w:p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89610244611</w:t>
            </w:r>
          </w:p>
        </w:tc>
      </w:tr>
      <w:tr w:rsidR="00F0749B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Аглова Ирина Борисовна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6B11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="00F0749B"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ЗАГС</w:t>
            </w:r>
            <w:r w:rsidR="00EA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(48535)3-75-84</w:t>
            </w:r>
          </w:p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89038240055</w:t>
            </w:r>
          </w:p>
        </w:tc>
      </w:tr>
      <w:tr w:rsidR="00F0749B" w:rsidRPr="00D82A65" w:rsidTr="00A56F5B"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эвакуации материальных ценностей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49B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Евгений Владимирович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 эвакуации материальных ценностей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(48535)3-27-67,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89857861984</w:t>
            </w:r>
          </w:p>
        </w:tc>
      </w:tr>
      <w:tr w:rsidR="00F0749B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Чигрина Наталия Анатольевна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управлению муниципальным имуществом </w:t>
            </w:r>
            <w:r w:rsidR="00F0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8F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управлению</w:t>
            </w:r>
            <w:r w:rsidR="00F0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 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(48535)3-10-00</w:t>
            </w:r>
          </w:p>
          <w:p w:rsidR="00F0749B" w:rsidRPr="00D82A65" w:rsidRDefault="00F0749B" w:rsidP="00F0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89065251406</w:t>
            </w:r>
          </w:p>
        </w:tc>
      </w:tr>
    </w:tbl>
    <w:p w:rsidR="00D82A65" w:rsidRPr="00D82A65" w:rsidRDefault="00D82A65" w:rsidP="00D8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65" w:rsidRPr="00D82A65" w:rsidRDefault="00D82A65" w:rsidP="00D8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65" w:rsidRPr="00D82A65" w:rsidRDefault="00D82A65" w:rsidP="00D8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65" w:rsidRPr="00D82A65" w:rsidRDefault="00D82A65" w:rsidP="00D8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65" w:rsidRPr="00D82A65" w:rsidRDefault="00D82A65" w:rsidP="00D8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65" w:rsidRPr="00D82A65" w:rsidRDefault="00D82A65" w:rsidP="00D8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65" w:rsidRPr="00D82A65" w:rsidRDefault="00D82A65" w:rsidP="00D8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2A65" w:rsidRPr="00D82A65" w:rsidSect="00CF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A65"/>
    <w:rsid w:val="00007FDF"/>
    <w:rsid w:val="000240C5"/>
    <w:rsid w:val="000E2530"/>
    <w:rsid w:val="002979C8"/>
    <w:rsid w:val="002C618F"/>
    <w:rsid w:val="003522B8"/>
    <w:rsid w:val="003758FE"/>
    <w:rsid w:val="00494A61"/>
    <w:rsid w:val="00496427"/>
    <w:rsid w:val="004C1C1F"/>
    <w:rsid w:val="004E3DDC"/>
    <w:rsid w:val="005C38CE"/>
    <w:rsid w:val="005F07B6"/>
    <w:rsid w:val="006178C7"/>
    <w:rsid w:val="006241CA"/>
    <w:rsid w:val="00697CFF"/>
    <w:rsid w:val="006C1AB8"/>
    <w:rsid w:val="00702C89"/>
    <w:rsid w:val="0078072C"/>
    <w:rsid w:val="00827F3A"/>
    <w:rsid w:val="008F6912"/>
    <w:rsid w:val="00977BDC"/>
    <w:rsid w:val="009B64A1"/>
    <w:rsid w:val="00A86EE4"/>
    <w:rsid w:val="00AF047A"/>
    <w:rsid w:val="00BE4F86"/>
    <w:rsid w:val="00C82F5F"/>
    <w:rsid w:val="00D23FB3"/>
    <w:rsid w:val="00D82A65"/>
    <w:rsid w:val="00DC4451"/>
    <w:rsid w:val="00E95723"/>
    <w:rsid w:val="00EA5F26"/>
    <w:rsid w:val="00EF6E90"/>
    <w:rsid w:val="00F06B11"/>
    <w:rsid w:val="00F0749B"/>
    <w:rsid w:val="00F833E7"/>
    <w:rsid w:val="00FB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DC"/>
  </w:style>
  <w:style w:type="paragraph" w:styleId="1">
    <w:name w:val="heading 1"/>
    <w:basedOn w:val="a"/>
    <w:link w:val="10"/>
    <w:uiPriority w:val="9"/>
    <w:qFormat/>
    <w:rsid w:val="00827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A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7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A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7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</dc:creator>
  <cp:lastModifiedBy>j</cp:lastModifiedBy>
  <cp:revision>3</cp:revision>
  <cp:lastPrinted>2018-06-06T11:09:00Z</cp:lastPrinted>
  <dcterms:created xsi:type="dcterms:W3CDTF">2018-06-08T11:25:00Z</dcterms:created>
  <dcterms:modified xsi:type="dcterms:W3CDTF">2018-06-08T10:35:00Z</dcterms:modified>
</cp:coreProperties>
</file>