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C1" w:rsidRDefault="001A25C1" w:rsidP="001A25C1">
      <w:pPr>
        <w:pStyle w:val="a3"/>
        <w:jc w:val="center"/>
        <w:rPr>
          <w:b/>
        </w:rPr>
      </w:pPr>
      <w:r>
        <w:rPr>
          <w:b/>
        </w:rPr>
        <w:t>РЕЕСТР</w:t>
      </w:r>
    </w:p>
    <w:p w:rsidR="001A25C1" w:rsidRDefault="001A25C1" w:rsidP="001A25C1">
      <w:pPr>
        <w:pStyle w:val="a3"/>
        <w:jc w:val="center"/>
        <w:rPr>
          <w:b/>
        </w:rPr>
      </w:pPr>
      <w:r>
        <w:rPr>
          <w:b/>
        </w:rPr>
        <w:t>социально ориентированных некоммерческих организаций –  получателей муниципальной поддержки органов местного самоуправления  г. Переславля-Зале</w:t>
      </w:r>
      <w:r w:rsidR="003272C1">
        <w:rPr>
          <w:b/>
        </w:rPr>
        <w:t xml:space="preserve">сского Ярославской области на 31 </w:t>
      </w:r>
      <w:r w:rsidR="003272C1" w:rsidRPr="003272C1">
        <w:rPr>
          <w:b/>
        </w:rPr>
        <w:t>октя</w:t>
      </w:r>
      <w:r w:rsidR="00314E3A" w:rsidRPr="003272C1">
        <w:rPr>
          <w:b/>
        </w:rPr>
        <w:t>бря 2018</w:t>
      </w:r>
      <w:r w:rsidRPr="003272C1">
        <w:rPr>
          <w:b/>
        </w:rPr>
        <w:t xml:space="preserve"> г.</w:t>
      </w:r>
    </w:p>
    <w:tbl>
      <w:tblPr>
        <w:tblW w:w="5364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853"/>
        <w:gridCol w:w="2452"/>
        <w:gridCol w:w="2370"/>
        <w:gridCol w:w="2048"/>
        <w:gridCol w:w="941"/>
        <w:gridCol w:w="1253"/>
        <w:gridCol w:w="849"/>
        <w:gridCol w:w="994"/>
        <w:gridCol w:w="947"/>
        <w:gridCol w:w="1262"/>
        <w:gridCol w:w="1237"/>
      </w:tblGrid>
      <w:tr w:rsidR="005D4F18" w:rsidTr="005D4F18">
        <w:trPr>
          <w:cantSplit/>
          <w:trHeight w:val="480"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5C1" w:rsidRDefault="001A25C1" w:rsidP="00837B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Номер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реес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записи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и дата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вклю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сведе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реестр</w:t>
            </w:r>
          </w:p>
        </w:tc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5C1" w:rsidRDefault="001A25C1" w:rsidP="00837B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Дата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принятия решения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об оказании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держки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или о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прекра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щении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оказа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поддер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287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5C1" w:rsidRDefault="001A25C1" w:rsidP="00837B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Сведения о социально ориентированных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некоммерческих организациях -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получателях поддержки</w:t>
            </w:r>
          </w:p>
        </w:tc>
        <w:tc>
          <w:tcPr>
            <w:tcW w:w="8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5C1" w:rsidRDefault="001A25C1" w:rsidP="00837B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Сведения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о предоставленной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поддержке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5C1" w:rsidRDefault="001A25C1" w:rsidP="00837B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Информация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(если имеется) о нарушениях, допущенных социально ориентированной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некоммерческой организацией, получившей поддержку, в том числе о нецелевом использовании предоставленных средств и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имущества   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A25C1" w:rsidRDefault="001A25C1" w:rsidP="00837B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СПРАВОЧНО</w:t>
            </w:r>
          </w:p>
          <w:p w:rsidR="001A25C1" w:rsidRDefault="001A25C1" w:rsidP="00837B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Орган исполнительной власти Ярославской области, предоставивший господдержку</w:t>
            </w:r>
          </w:p>
        </w:tc>
      </w:tr>
      <w:tr w:rsidR="005D4F18" w:rsidTr="005D4F18">
        <w:trPr>
          <w:cantSplit/>
          <w:trHeight w:val="1920"/>
        </w:trPr>
        <w:tc>
          <w:tcPr>
            <w:tcW w:w="1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5C1" w:rsidRDefault="001A25C1" w:rsidP="00837B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5C1" w:rsidRDefault="001A25C1" w:rsidP="00837B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5C1" w:rsidRDefault="001A25C1" w:rsidP="00837B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постоянно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1A25C1" w:rsidRDefault="001A25C1" w:rsidP="00837B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органа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некоммерческой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организации  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5C1" w:rsidRDefault="001A25C1" w:rsidP="00837B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почтовый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адрес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местон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хождение)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постоянно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действующего органа некоммерческой организации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- получателя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поддержки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5C1" w:rsidRDefault="001A25C1" w:rsidP="00837B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основной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государственный регистр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ционный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номер записи о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государственной регистра-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некоммерческой организации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(ОГРН)   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5C1" w:rsidRDefault="001A25C1" w:rsidP="00837B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тифи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каци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онный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номер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нало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гопла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щика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5C1" w:rsidRDefault="001A25C1" w:rsidP="00837B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виды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мер-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ческой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низа-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5C1" w:rsidRDefault="001A25C1" w:rsidP="00837B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форма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держки</w:t>
            </w:r>
            <w:proofErr w:type="spellEnd"/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5C1" w:rsidRDefault="001A25C1" w:rsidP="00837B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мер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под-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</w:p>
          <w:p w:rsidR="001A25C1" w:rsidRDefault="001A25C1" w:rsidP="00837B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уб.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5C1" w:rsidRDefault="001A25C1" w:rsidP="00837B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ок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под-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4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5C1" w:rsidRDefault="001A25C1" w:rsidP="00837B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C1" w:rsidRDefault="001A25C1" w:rsidP="00837B9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4F18" w:rsidTr="005D4F18">
        <w:trPr>
          <w:cantSplit/>
          <w:trHeight w:val="24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5C1" w:rsidRDefault="001A25C1" w:rsidP="00837B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5C1" w:rsidRDefault="001A25C1" w:rsidP="00837B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5C1" w:rsidRDefault="001A25C1" w:rsidP="00837B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5C1" w:rsidRDefault="001A25C1" w:rsidP="00837B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5C1" w:rsidRDefault="001A25C1" w:rsidP="00837B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5C1" w:rsidRDefault="001A25C1" w:rsidP="00837B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5C1" w:rsidRDefault="001A25C1" w:rsidP="00837B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5C1" w:rsidRDefault="001A25C1" w:rsidP="00837B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5C1" w:rsidRDefault="001A25C1" w:rsidP="00837B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5C1" w:rsidRDefault="001A25C1" w:rsidP="00837B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5C1" w:rsidRDefault="001A25C1" w:rsidP="00837B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5C1" w:rsidRDefault="001A25C1" w:rsidP="00837B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5D4F18" w:rsidTr="005D4F18">
        <w:trPr>
          <w:cantSplit/>
          <w:trHeight w:val="1945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D7" w:rsidRDefault="008617D7" w:rsidP="008617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№3</w:t>
            </w:r>
          </w:p>
          <w:p w:rsidR="008617D7" w:rsidRDefault="008617D7" w:rsidP="008617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17.11.</w:t>
            </w:r>
          </w:p>
          <w:p w:rsidR="00162090" w:rsidRPr="00A1714F" w:rsidRDefault="008617D7" w:rsidP="008617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</w:t>
            </w:r>
          </w:p>
          <w:p w:rsidR="00162090" w:rsidRPr="00A1714F" w:rsidRDefault="00162090" w:rsidP="00A171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D7" w:rsidRDefault="008617D7" w:rsidP="008617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17.11.</w:t>
            </w:r>
          </w:p>
          <w:p w:rsidR="008617D7" w:rsidRDefault="008617D7" w:rsidP="008617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</w:t>
            </w:r>
          </w:p>
          <w:p w:rsidR="008617D7" w:rsidRDefault="00A1714F" w:rsidP="008617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ог-лашие</w:t>
            </w:r>
            <w:proofErr w:type="spellEnd"/>
          </w:p>
          <w:p w:rsidR="00BD7320" w:rsidRPr="00BD7320" w:rsidRDefault="00BD7320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D732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13.04.</w:t>
            </w:r>
          </w:p>
          <w:p w:rsidR="00162090" w:rsidRPr="00162090" w:rsidRDefault="008617D7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D732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90" w:rsidRPr="00162090" w:rsidRDefault="00162090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620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Отделение Ярославской областной общественной организации ветеранов войны, труда, Вооруженных сил и правоохранительных органов г. Переславля-Залесского Ярославской области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90" w:rsidRPr="00162090" w:rsidRDefault="00162090" w:rsidP="00EF114A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162090">
              <w:rPr>
                <w:sz w:val="16"/>
                <w:szCs w:val="16"/>
              </w:rPr>
              <w:t>152025</w:t>
            </w:r>
          </w:p>
          <w:p w:rsidR="00162090" w:rsidRPr="00162090" w:rsidRDefault="00162090" w:rsidP="00EF114A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162090">
              <w:rPr>
                <w:sz w:val="16"/>
                <w:szCs w:val="16"/>
              </w:rPr>
              <w:t xml:space="preserve">Ярославская обл., </w:t>
            </w:r>
          </w:p>
          <w:p w:rsidR="00162090" w:rsidRPr="00162090" w:rsidRDefault="00162090" w:rsidP="00EF114A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162090">
              <w:rPr>
                <w:sz w:val="16"/>
                <w:szCs w:val="16"/>
              </w:rPr>
              <w:t xml:space="preserve">г. Переславль-Залесский, </w:t>
            </w:r>
          </w:p>
          <w:p w:rsidR="00162090" w:rsidRPr="00162090" w:rsidRDefault="00162090" w:rsidP="00EF114A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162090">
              <w:rPr>
                <w:sz w:val="16"/>
                <w:szCs w:val="16"/>
              </w:rPr>
              <w:t xml:space="preserve">ул. 50 лет Комсомола, </w:t>
            </w:r>
          </w:p>
          <w:p w:rsidR="00162090" w:rsidRPr="00162090" w:rsidRDefault="00162090" w:rsidP="00EF114A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162090">
              <w:rPr>
                <w:sz w:val="16"/>
                <w:szCs w:val="16"/>
              </w:rPr>
              <w:t>д. 20</w:t>
            </w:r>
          </w:p>
          <w:p w:rsidR="00162090" w:rsidRPr="00162090" w:rsidRDefault="00162090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90" w:rsidRPr="00162090" w:rsidRDefault="00162090" w:rsidP="00EF114A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 w:rsidRPr="00162090">
              <w:rPr>
                <w:sz w:val="16"/>
                <w:szCs w:val="16"/>
              </w:rPr>
              <w:t>1037602803875</w:t>
            </w:r>
          </w:p>
          <w:p w:rsidR="00162090" w:rsidRPr="00162090" w:rsidRDefault="00162090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90" w:rsidRPr="00162090" w:rsidRDefault="00162090" w:rsidP="00EF114A">
            <w:pPr>
              <w:pStyle w:val="22"/>
              <w:spacing w:line="276" w:lineRule="auto"/>
              <w:rPr>
                <w:sz w:val="16"/>
                <w:szCs w:val="16"/>
              </w:rPr>
            </w:pPr>
            <w:r w:rsidRPr="00162090">
              <w:rPr>
                <w:sz w:val="16"/>
                <w:szCs w:val="16"/>
              </w:rPr>
              <w:t>7608003706</w:t>
            </w:r>
          </w:p>
          <w:p w:rsidR="00162090" w:rsidRPr="00162090" w:rsidRDefault="00162090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90" w:rsidRPr="00162090" w:rsidRDefault="00162090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620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деятельность общественных </w:t>
            </w:r>
            <w:proofErr w:type="gramStart"/>
            <w:r w:rsidRPr="001620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организаций</w:t>
            </w:r>
            <w:proofErr w:type="gramEnd"/>
            <w:r w:rsidRPr="001620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 включенных в другие группировки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90" w:rsidRPr="00162090" w:rsidRDefault="005D4F18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1620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</w:t>
            </w:r>
            <w:r w:rsidR="00162090" w:rsidRPr="001620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инансо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 w:rsidR="00162090" w:rsidRPr="001620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вая</w:t>
            </w:r>
            <w:proofErr w:type="spellEnd"/>
            <w:proofErr w:type="gramEnd"/>
            <w:r w:rsidR="00162090" w:rsidRPr="001620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162090" w:rsidRPr="001620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поддерж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 w:rsidR="00162090" w:rsidRPr="001620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90" w:rsidRPr="005D4F18" w:rsidRDefault="00162090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D4F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162,57750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90" w:rsidRDefault="00162090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90" w:rsidRPr="00162090" w:rsidRDefault="00162090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620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90" w:rsidRPr="00162090" w:rsidRDefault="00162090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620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г. Переславля-Залесского</w:t>
            </w:r>
          </w:p>
        </w:tc>
      </w:tr>
      <w:tr w:rsidR="005D4F18" w:rsidTr="005D4F18">
        <w:trPr>
          <w:cantSplit/>
          <w:trHeight w:val="1945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D7" w:rsidRDefault="008617D7" w:rsidP="008617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№3</w:t>
            </w:r>
          </w:p>
          <w:p w:rsidR="008617D7" w:rsidRDefault="008617D7" w:rsidP="008617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17.11.</w:t>
            </w:r>
          </w:p>
          <w:p w:rsidR="00162090" w:rsidRPr="00A1714F" w:rsidRDefault="008617D7" w:rsidP="008617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</w:t>
            </w:r>
          </w:p>
          <w:p w:rsidR="00162090" w:rsidRPr="00A1714F" w:rsidRDefault="00162090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  <w:p w:rsidR="00162090" w:rsidRPr="00A1714F" w:rsidRDefault="00162090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D7" w:rsidRDefault="008617D7" w:rsidP="008617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17.11.</w:t>
            </w:r>
          </w:p>
          <w:p w:rsidR="008617D7" w:rsidRDefault="008617D7" w:rsidP="008617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</w:t>
            </w:r>
          </w:p>
          <w:p w:rsidR="008617D7" w:rsidRDefault="00A1714F" w:rsidP="008617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доп.сог-лашие</w:t>
            </w:r>
          </w:p>
          <w:p w:rsidR="00BD7320" w:rsidRPr="00BD7320" w:rsidRDefault="00BD7320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D732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13.04.</w:t>
            </w:r>
          </w:p>
          <w:p w:rsidR="00162090" w:rsidRPr="00162090" w:rsidRDefault="008617D7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D732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90" w:rsidRPr="00162090" w:rsidRDefault="00162090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0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Отделением Ярославской областной общественной организации «Всероссийское общество инвалидов» г. Переславля-Залесского и </w:t>
            </w:r>
            <w:proofErr w:type="spellStart"/>
            <w:r w:rsidRPr="001620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Переславского</w:t>
            </w:r>
            <w:proofErr w:type="spellEnd"/>
            <w:r w:rsidRPr="001620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муниципального округа Ярославской области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90" w:rsidRPr="00162090" w:rsidRDefault="00162090" w:rsidP="00EF114A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 w:rsidRPr="00162090">
              <w:rPr>
                <w:sz w:val="16"/>
                <w:szCs w:val="16"/>
              </w:rPr>
              <w:t>152020,</w:t>
            </w:r>
          </w:p>
          <w:p w:rsidR="00162090" w:rsidRPr="00162090" w:rsidRDefault="00162090" w:rsidP="00EF114A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 w:rsidRPr="00162090">
              <w:rPr>
                <w:sz w:val="16"/>
                <w:szCs w:val="16"/>
              </w:rPr>
              <w:t xml:space="preserve">Ярославская обл., </w:t>
            </w:r>
          </w:p>
          <w:p w:rsidR="00162090" w:rsidRPr="00162090" w:rsidRDefault="00162090" w:rsidP="00EF114A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 w:rsidRPr="00162090">
              <w:rPr>
                <w:sz w:val="16"/>
                <w:szCs w:val="16"/>
              </w:rPr>
              <w:t>г. Переславль-Залесский</w:t>
            </w:r>
          </w:p>
          <w:p w:rsidR="00162090" w:rsidRPr="00162090" w:rsidRDefault="00162090" w:rsidP="00EF114A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 w:rsidRPr="00162090">
              <w:rPr>
                <w:sz w:val="16"/>
                <w:szCs w:val="16"/>
              </w:rPr>
              <w:t>ул</w:t>
            </w:r>
            <w:proofErr w:type="gramStart"/>
            <w:r w:rsidRPr="00162090">
              <w:rPr>
                <w:sz w:val="16"/>
                <w:szCs w:val="16"/>
              </w:rPr>
              <w:t>.К</w:t>
            </w:r>
            <w:proofErr w:type="gramEnd"/>
            <w:r w:rsidRPr="00162090">
              <w:rPr>
                <w:sz w:val="16"/>
                <w:szCs w:val="16"/>
              </w:rPr>
              <w:t>омитетскеая,д.5</w:t>
            </w:r>
          </w:p>
          <w:p w:rsidR="00162090" w:rsidRPr="00162090" w:rsidRDefault="00162090" w:rsidP="00EF114A">
            <w:pPr>
              <w:pStyle w:val="21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162090" w:rsidRPr="00162090" w:rsidRDefault="00162090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90" w:rsidRPr="00162090" w:rsidRDefault="00162090" w:rsidP="00EF114A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 w:rsidRPr="00162090">
              <w:rPr>
                <w:sz w:val="16"/>
                <w:szCs w:val="16"/>
              </w:rPr>
              <w:t>1027600000636</w:t>
            </w:r>
          </w:p>
          <w:p w:rsidR="00162090" w:rsidRPr="00162090" w:rsidRDefault="00162090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90" w:rsidRPr="00162090" w:rsidRDefault="00162090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0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7608006538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90" w:rsidRPr="00162090" w:rsidRDefault="00162090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0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деятельность общественных </w:t>
            </w:r>
            <w:proofErr w:type="gramStart"/>
            <w:r w:rsidRPr="001620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организаций</w:t>
            </w:r>
            <w:proofErr w:type="gramEnd"/>
            <w:r w:rsidRPr="001620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 включенных в другие группировки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90" w:rsidRPr="00162090" w:rsidRDefault="005D4F18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620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</w:t>
            </w:r>
            <w:r w:rsidR="00162090" w:rsidRPr="001620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инансо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 w:rsidR="00162090" w:rsidRPr="001620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вая</w:t>
            </w:r>
            <w:proofErr w:type="spellEnd"/>
            <w:proofErr w:type="gramEnd"/>
            <w:r w:rsidR="00162090" w:rsidRPr="001620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162090" w:rsidRPr="001620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поддерж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 w:rsidR="00162090" w:rsidRPr="001620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90" w:rsidRPr="005D4F18" w:rsidRDefault="00162090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D4F1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162,57750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90" w:rsidRDefault="00162090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90" w:rsidRPr="00162090" w:rsidRDefault="00162090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0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90" w:rsidRPr="00162090" w:rsidRDefault="00162090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0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г. Переславля-Залесского</w:t>
            </w:r>
          </w:p>
        </w:tc>
      </w:tr>
      <w:tr w:rsidR="005D4F18" w:rsidTr="005D4F18">
        <w:trPr>
          <w:cantSplit/>
          <w:trHeight w:val="1945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90" w:rsidRDefault="00162090" w:rsidP="00403E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№1</w:t>
            </w:r>
          </w:p>
          <w:p w:rsidR="00162090" w:rsidRDefault="00162090" w:rsidP="00403E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31.10</w:t>
            </w:r>
          </w:p>
          <w:p w:rsidR="00162090" w:rsidRDefault="00162090" w:rsidP="00403E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2018</w:t>
            </w:r>
          </w:p>
          <w:p w:rsidR="00162090" w:rsidRDefault="00162090" w:rsidP="00403E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90" w:rsidRDefault="00162090" w:rsidP="00646E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31.10.</w:t>
            </w:r>
          </w:p>
          <w:p w:rsidR="00162090" w:rsidRDefault="00162090" w:rsidP="00646E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2018</w:t>
            </w:r>
          </w:p>
          <w:p w:rsidR="00162090" w:rsidRDefault="00162090" w:rsidP="00646E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90" w:rsidRDefault="00162090" w:rsidP="00403E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Отделением Ярославской областной общественной организации «Всероссийское общество инвалидов» г. Переславля-Залесского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Переславского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муниципального округа Ярославской области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90" w:rsidRDefault="00162090" w:rsidP="00403E4F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152020,</w:t>
            </w:r>
          </w:p>
          <w:p w:rsidR="00162090" w:rsidRDefault="00162090" w:rsidP="00403E4F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обл., </w:t>
            </w:r>
          </w:p>
          <w:p w:rsidR="00162090" w:rsidRDefault="00162090" w:rsidP="00403E4F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Переславль-Залесский</w:t>
            </w:r>
          </w:p>
          <w:p w:rsidR="00162090" w:rsidRDefault="00162090" w:rsidP="00403E4F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омитетскеая,д.5</w:t>
            </w:r>
          </w:p>
          <w:p w:rsidR="00162090" w:rsidRDefault="00162090" w:rsidP="00403E4F">
            <w:pPr>
              <w:pStyle w:val="21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162090" w:rsidRDefault="00162090" w:rsidP="00403E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90" w:rsidRDefault="00162090" w:rsidP="00403E4F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1027600000636</w:t>
            </w:r>
          </w:p>
          <w:p w:rsidR="00162090" w:rsidRDefault="00162090" w:rsidP="00403E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90" w:rsidRDefault="00162090" w:rsidP="00403E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7608006538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90" w:rsidRDefault="00162090" w:rsidP="00403E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деятельность общественных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 включенных в другие группировки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90" w:rsidRDefault="005D4F18" w:rsidP="00403E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</w:t>
            </w:r>
            <w:r w:rsidR="001620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инансо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 w:rsidR="001620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вая</w:t>
            </w:r>
            <w:proofErr w:type="spellEnd"/>
            <w:proofErr w:type="gramEnd"/>
            <w:r w:rsidR="001620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1620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поддерж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 w:rsidR="001620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90" w:rsidRDefault="00162090" w:rsidP="00403E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90" w:rsidRDefault="00162090" w:rsidP="00403E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90" w:rsidRDefault="00162090" w:rsidP="00403E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90" w:rsidRDefault="00162090" w:rsidP="00403E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г. Переславля-Залесского</w:t>
            </w:r>
          </w:p>
        </w:tc>
      </w:tr>
      <w:tr w:rsidR="005D4F18" w:rsidTr="005D4F18">
        <w:trPr>
          <w:cantSplit/>
          <w:trHeight w:val="1945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90" w:rsidRDefault="00162090" w:rsidP="00403E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№2</w:t>
            </w:r>
          </w:p>
          <w:p w:rsidR="00162090" w:rsidRDefault="00162090" w:rsidP="00403E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31.10</w:t>
            </w:r>
          </w:p>
          <w:p w:rsidR="00162090" w:rsidRDefault="00162090" w:rsidP="00403E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2018</w:t>
            </w:r>
          </w:p>
          <w:p w:rsidR="00162090" w:rsidRDefault="00162090" w:rsidP="00403E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62090" w:rsidRDefault="00162090" w:rsidP="00403E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90" w:rsidRDefault="00162090" w:rsidP="00646E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31.10.</w:t>
            </w:r>
          </w:p>
          <w:p w:rsidR="00162090" w:rsidRDefault="00162090" w:rsidP="00646E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2018</w:t>
            </w:r>
          </w:p>
          <w:p w:rsidR="00162090" w:rsidRDefault="00162090" w:rsidP="00646E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90" w:rsidRDefault="00162090" w:rsidP="00403E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Отделением Ярославской областной общественной организации «Всероссийское общество инвалидов» г. Переславля-Залесского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Переславского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муниципального округа Ярославской области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90" w:rsidRDefault="00162090" w:rsidP="00403E4F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152020,</w:t>
            </w:r>
          </w:p>
          <w:p w:rsidR="00162090" w:rsidRDefault="00162090" w:rsidP="00403E4F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обл., </w:t>
            </w:r>
          </w:p>
          <w:p w:rsidR="00162090" w:rsidRDefault="00162090" w:rsidP="00403E4F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Переславль-Залесский</w:t>
            </w:r>
          </w:p>
          <w:p w:rsidR="00162090" w:rsidRDefault="00162090" w:rsidP="00403E4F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омитетскеая,д.5</w:t>
            </w:r>
          </w:p>
          <w:p w:rsidR="00162090" w:rsidRDefault="00162090" w:rsidP="00403E4F">
            <w:pPr>
              <w:pStyle w:val="21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162090" w:rsidRDefault="00162090" w:rsidP="00403E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90" w:rsidRDefault="00162090" w:rsidP="00403E4F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1027600000636</w:t>
            </w:r>
          </w:p>
          <w:p w:rsidR="00162090" w:rsidRDefault="00162090" w:rsidP="00403E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90" w:rsidRDefault="00162090" w:rsidP="00403E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7608006538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90" w:rsidRDefault="00162090" w:rsidP="00403E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деятельность общественных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 включенных в другие группировки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90" w:rsidRDefault="005D4F18" w:rsidP="00403E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</w:t>
            </w:r>
            <w:r w:rsidR="001620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инансо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 w:rsidR="001620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вая</w:t>
            </w:r>
            <w:proofErr w:type="spellEnd"/>
            <w:r w:rsidR="001620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поддерж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bookmarkStart w:id="0" w:name="_GoBack"/>
            <w:bookmarkEnd w:id="0"/>
            <w:r w:rsidR="0016209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90" w:rsidRDefault="00162090" w:rsidP="00403E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90" w:rsidRDefault="00162090" w:rsidP="00403E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90" w:rsidRDefault="00162090" w:rsidP="00403E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90" w:rsidRDefault="00162090" w:rsidP="00403E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г. Переславля-Залесского</w:t>
            </w:r>
          </w:p>
        </w:tc>
      </w:tr>
    </w:tbl>
    <w:p w:rsidR="001A25C1" w:rsidRDefault="001A25C1" w:rsidP="001A25C1">
      <w:pPr>
        <w:pStyle w:val="a3"/>
        <w:jc w:val="both"/>
      </w:pPr>
    </w:p>
    <w:p w:rsidR="001A25C1" w:rsidRDefault="001A25C1" w:rsidP="001A25C1">
      <w:pPr>
        <w:rPr>
          <w:rFonts w:ascii="Times New Roman" w:hAnsi="Times New Roman"/>
        </w:rPr>
      </w:pPr>
    </w:p>
    <w:p w:rsidR="001A25C1" w:rsidRDefault="001A25C1" w:rsidP="001A25C1">
      <w:pPr>
        <w:rPr>
          <w:rFonts w:ascii="Times New Roman" w:hAnsi="Times New Roman"/>
        </w:rPr>
      </w:pPr>
    </w:p>
    <w:p w:rsidR="001A25C1" w:rsidRPr="00AC6A41" w:rsidRDefault="001A25C1" w:rsidP="001A25C1">
      <w:pPr>
        <w:rPr>
          <w:rFonts w:ascii="Times New Roman" w:hAnsi="Times New Roman"/>
        </w:rPr>
      </w:pPr>
      <w:r w:rsidRPr="00AC6A41">
        <w:rPr>
          <w:rFonts w:ascii="Times New Roman" w:hAnsi="Times New Roman"/>
        </w:rPr>
        <w:t>Начальник управления                                                                                    Н.М. Тарасова</w:t>
      </w:r>
    </w:p>
    <w:sectPr w:rsidR="001A25C1" w:rsidRPr="00AC6A41" w:rsidSect="00A1714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5C1"/>
    <w:rsid w:val="00162090"/>
    <w:rsid w:val="001A25C1"/>
    <w:rsid w:val="00314E3A"/>
    <w:rsid w:val="003272C1"/>
    <w:rsid w:val="003F204A"/>
    <w:rsid w:val="005D4F18"/>
    <w:rsid w:val="00606F43"/>
    <w:rsid w:val="00646E55"/>
    <w:rsid w:val="00860008"/>
    <w:rsid w:val="008617D7"/>
    <w:rsid w:val="00A1714F"/>
    <w:rsid w:val="00BD7320"/>
    <w:rsid w:val="00DA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A25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A25C1"/>
    <w:pPr>
      <w:suppressAutoHyphens/>
      <w:spacing w:after="0" w:line="240" w:lineRule="auto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1">
    <w:name w:val="Обычный1"/>
    <w:rsid w:val="001A25C1"/>
    <w:pPr>
      <w:widowControl w:val="0"/>
      <w:suppressAutoHyphens/>
      <w:spacing w:after="0" w:line="300" w:lineRule="auto"/>
      <w:ind w:left="680" w:hanging="340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">
    <w:name w:val="Основной текст 22"/>
    <w:basedOn w:val="a"/>
    <w:rsid w:val="001A25C1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Koroleva</cp:lastModifiedBy>
  <cp:revision>11</cp:revision>
  <dcterms:created xsi:type="dcterms:W3CDTF">2019-05-05T17:56:00Z</dcterms:created>
  <dcterms:modified xsi:type="dcterms:W3CDTF">2019-05-06T05:32:00Z</dcterms:modified>
</cp:coreProperties>
</file>