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A9C" w14:textId="77777777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РЕЕСТР</w:t>
      </w:r>
    </w:p>
    <w:p w14:paraId="2EC85B77" w14:textId="423CADB7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получателей муниципальной поддержки орг</w:t>
      </w:r>
      <w:r w:rsidR="00A8020C">
        <w:rPr>
          <w:b/>
        </w:rPr>
        <w:t xml:space="preserve">анов местного самоуправления города </w:t>
      </w:r>
      <w:r>
        <w:rPr>
          <w:b/>
        </w:rPr>
        <w:t xml:space="preserve">Переславля-Залесского Ярославской области на </w:t>
      </w:r>
      <w:r w:rsidR="00B66349">
        <w:rPr>
          <w:b/>
        </w:rPr>
        <w:t>20</w:t>
      </w:r>
      <w:r w:rsidR="00DE7C1F">
        <w:rPr>
          <w:b/>
        </w:rPr>
        <w:t xml:space="preserve"> </w:t>
      </w:r>
      <w:r w:rsidR="00B66349">
        <w:rPr>
          <w:b/>
        </w:rPr>
        <w:t>июля</w:t>
      </w:r>
      <w:r>
        <w:rPr>
          <w:b/>
        </w:rPr>
        <w:t xml:space="preserve"> 202</w:t>
      </w:r>
      <w:r w:rsidR="005C14DD">
        <w:rPr>
          <w:b/>
        </w:rPr>
        <w:t>2</w:t>
      </w:r>
      <w:r w:rsidRPr="00FE1ACC">
        <w:rPr>
          <w:b/>
        </w:rPr>
        <w:t xml:space="preserve"> г.</w:t>
      </w: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49"/>
        <w:gridCol w:w="2766"/>
        <w:gridCol w:w="2003"/>
        <w:gridCol w:w="2025"/>
        <w:gridCol w:w="1077"/>
        <w:gridCol w:w="1416"/>
        <w:gridCol w:w="992"/>
        <w:gridCol w:w="852"/>
        <w:gridCol w:w="567"/>
        <w:gridCol w:w="1416"/>
        <w:gridCol w:w="1036"/>
      </w:tblGrid>
      <w:tr w:rsidR="0054368E" w14:paraId="1CDE39D9" w14:textId="77777777" w:rsidTr="00E76D41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A11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51C43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9FF5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7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C37C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25AA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DDEB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14:paraId="14D7261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E76D41" w14:paraId="54A65B28" w14:textId="77777777" w:rsidTr="00E76D41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DF15B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0FA62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8900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действующего </w:t>
            </w:r>
          </w:p>
          <w:p w14:paraId="1B9E812C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22FE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131F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3D8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571B" w14:textId="5843FFF0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некоммерческой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6718" w14:textId="51431D15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8FE14" w14:textId="5431AA02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</w:t>
            </w:r>
            <w:r w:rsidR="00E76D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14:paraId="4F38109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799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ока-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4A949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27C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6D41" w14:paraId="05EF4BBA" w14:textId="77777777" w:rsidTr="00E76D41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3E12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63E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3048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F7A0" w14:textId="77777777" w:rsidR="0054368E" w:rsidRPr="008E5CF1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98A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3AB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283B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3689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EDF3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86A9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825D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C239F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76D41" w14:paraId="362A9F19" w14:textId="77777777" w:rsidTr="00E76D41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8E48E" w14:textId="1E971345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  <w:p w14:paraId="49A4E816" w14:textId="3B13970D" w:rsidR="0054368E" w:rsidRPr="00EF17A4" w:rsidRDefault="00D120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6687F4A" w14:textId="1FE9E784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17EC" w14:textId="699B05AF" w:rsidR="0054368E" w:rsidRPr="00EF17A4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FEA6AA3" w14:textId="1DCEE4AA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C802" w14:textId="6D03B2C4" w:rsidR="0054368E" w:rsidRPr="00EF17A4" w:rsidRDefault="005D16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89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30FD6C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53FB279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77AE7C35" w14:textId="3B4DBE83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ул. </w:t>
            </w:r>
            <w:r w:rsidR="00582E6D">
              <w:rPr>
                <w:sz w:val="16"/>
                <w:szCs w:val="16"/>
              </w:rPr>
              <w:t>Советская</w:t>
            </w:r>
            <w:r w:rsidRPr="00EF17A4">
              <w:rPr>
                <w:sz w:val="16"/>
                <w:szCs w:val="16"/>
              </w:rPr>
              <w:t>, д. 2</w:t>
            </w:r>
            <w:r w:rsidR="00582E6D">
              <w:rPr>
                <w:sz w:val="16"/>
                <w:szCs w:val="16"/>
              </w:rPr>
              <w:t>4</w:t>
            </w:r>
          </w:p>
          <w:p w14:paraId="7BDFFC8E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4CD" w14:textId="45BAFB4B" w:rsidR="0054368E" w:rsidRPr="00EF17A4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</w:t>
            </w:r>
            <w:r w:rsidR="004B1685">
              <w:rPr>
                <w:sz w:val="16"/>
                <w:szCs w:val="16"/>
              </w:rPr>
              <w:t>2</w:t>
            </w:r>
            <w:r w:rsidRPr="00EF17A4">
              <w:rPr>
                <w:sz w:val="16"/>
                <w:szCs w:val="16"/>
              </w:rPr>
              <w:t>760</w:t>
            </w:r>
            <w:r w:rsidR="004B1685">
              <w:rPr>
                <w:sz w:val="16"/>
                <w:szCs w:val="16"/>
              </w:rPr>
              <w:t>0000636</w:t>
            </w:r>
          </w:p>
          <w:p w14:paraId="2ED2D7F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EFE2" w14:textId="3B13246D" w:rsidR="0054368E" w:rsidRPr="00EF17A4" w:rsidRDefault="0054368E" w:rsidP="00582E6D">
            <w:pPr>
              <w:pStyle w:val="22"/>
              <w:spacing w:line="276" w:lineRule="auto"/>
              <w:rPr>
                <w:sz w:val="16"/>
                <w:szCs w:val="16"/>
                <w:lang w:eastAsia="en-US"/>
              </w:rPr>
            </w:pPr>
            <w:r w:rsidRPr="00EF17A4">
              <w:rPr>
                <w:sz w:val="16"/>
                <w:szCs w:val="16"/>
              </w:rPr>
              <w:t>76080</w:t>
            </w:r>
            <w:r w:rsidR="00582E6D">
              <w:rPr>
                <w:sz w:val="16"/>
                <w:szCs w:val="16"/>
              </w:rPr>
              <w:t>06538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E1262" w14:textId="77777777" w:rsidR="00E76D41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</w:t>
            </w:r>
          </w:p>
          <w:p w14:paraId="29838B04" w14:textId="25732B3A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группировки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8F118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FAFC" w14:textId="7727A48B" w:rsidR="0054368E" w:rsidRPr="0054368E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54368E"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A83" w14:textId="78756A19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08BD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29EF" w14:textId="7B606225" w:rsidR="0054368E" w:rsidRPr="00EF17A4" w:rsidRDefault="0054368E" w:rsidP="00E76D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</w:t>
            </w:r>
            <w:proofErr w:type="spellEnd"/>
            <w:r w:rsidR="00E76D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рация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</w:t>
            </w:r>
            <w:r w:rsidR="009555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Переславля-Залесского</w:t>
            </w:r>
          </w:p>
        </w:tc>
      </w:tr>
      <w:tr w:rsidR="00E76D41" w14:paraId="2FB91708" w14:textId="77777777" w:rsidTr="00E76D41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63CB" w14:textId="628DB6E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  <w:p w14:paraId="07CF10D5" w14:textId="077C82D0" w:rsidR="0054368E" w:rsidRPr="00EF17A4" w:rsidRDefault="00D120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DC563B1" w14:textId="48755F10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C81" w14:textId="78E06F58" w:rsidR="0054368E" w:rsidRPr="00EF17A4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619A41D" w14:textId="447A51E4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CFAB" w14:textId="2EBA8DB3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</w:t>
            </w:r>
            <w:r w:rsidR="005D16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(пенсионеров)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войны, труда, Вооруженных сил и правоохранительных органов </w:t>
            </w:r>
            <w:proofErr w:type="spellStart"/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</w:t>
            </w:r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ля</w:t>
            </w:r>
            <w:proofErr w:type="spellEnd"/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-Залесского 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Ярославской области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8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152020</w:t>
            </w:r>
          </w:p>
          <w:p w14:paraId="0AE178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6DFF49F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2DCF8448" w14:textId="1453B492" w:rsidR="0054368E" w:rsidRPr="00EF17A4" w:rsidRDefault="0054368E" w:rsidP="005D16DD">
            <w:pPr>
              <w:pStyle w:val="22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EF17A4">
              <w:rPr>
                <w:sz w:val="16"/>
                <w:szCs w:val="16"/>
              </w:rPr>
              <w:t xml:space="preserve">ул. </w:t>
            </w:r>
            <w:r w:rsidR="005D16DD">
              <w:rPr>
                <w:sz w:val="16"/>
                <w:szCs w:val="16"/>
              </w:rPr>
              <w:t>50 лет Комсомола, 20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D5C0" w14:textId="1FC817F3" w:rsidR="0054368E" w:rsidRPr="00EF17A4" w:rsidRDefault="0054368E" w:rsidP="004B1685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  <w:highlight w:val="yellow"/>
                <w:lang w:eastAsia="en-US"/>
              </w:rPr>
            </w:pPr>
            <w:r w:rsidRPr="00EF17A4">
              <w:rPr>
                <w:sz w:val="16"/>
                <w:szCs w:val="16"/>
              </w:rPr>
              <w:t>103760280</w:t>
            </w:r>
            <w:r w:rsidR="004B1685">
              <w:rPr>
                <w:sz w:val="16"/>
                <w:szCs w:val="16"/>
              </w:rPr>
              <w:t>3875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3C80" w14:textId="1B4D80A8" w:rsidR="0054368E" w:rsidRPr="00EF17A4" w:rsidRDefault="0054368E" w:rsidP="00582E6D">
            <w:pPr>
              <w:pStyle w:val="22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F17A4">
              <w:rPr>
                <w:sz w:val="16"/>
                <w:szCs w:val="16"/>
              </w:rPr>
              <w:t>76</w:t>
            </w:r>
            <w:r w:rsidR="00582E6D">
              <w:rPr>
                <w:sz w:val="16"/>
                <w:szCs w:val="16"/>
              </w:rPr>
              <w:t>08003706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9826" w14:textId="77777777" w:rsidR="00E76D41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организаций не включенных в другие </w:t>
            </w:r>
          </w:p>
          <w:p w14:paraId="1601E4FA" w14:textId="242409ED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группировки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A029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153E9" w14:textId="2BA45B30" w:rsidR="0054368E" w:rsidRPr="0054368E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="0054368E"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E651" w14:textId="44D42C75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C6EA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D72C7" w14:textId="05648012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Переславля-Залесского</w:t>
            </w:r>
          </w:p>
        </w:tc>
      </w:tr>
    </w:tbl>
    <w:p w14:paraId="405E2E42" w14:textId="77777777" w:rsidR="0054368E" w:rsidRDefault="0054368E" w:rsidP="0054368E"/>
    <w:p w14:paraId="40409922" w14:textId="2B3659C9" w:rsidR="002E4572" w:rsidRDefault="00582E6D" w:rsidP="0054368E">
      <w:r>
        <w:rPr>
          <w:rFonts w:ascii="Times New Roman" w:hAnsi="Times New Roman"/>
          <w:sz w:val="26"/>
          <w:szCs w:val="26"/>
        </w:rPr>
        <w:t>Заместитель н</w:t>
      </w:r>
      <w:r w:rsidR="00A8020C" w:rsidRPr="005F2C91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A8020C">
        <w:rPr>
          <w:rFonts w:ascii="Times New Roman" w:hAnsi="Times New Roman"/>
          <w:sz w:val="26"/>
          <w:szCs w:val="26"/>
        </w:rPr>
        <w:t xml:space="preserve"> </w:t>
      </w:r>
      <w:r w:rsidR="00A8020C" w:rsidRPr="005F2C91">
        <w:rPr>
          <w:rFonts w:ascii="Times New Roman" w:hAnsi="Times New Roman"/>
          <w:sz w:val="26"/>
          <w:szCs w:val="26"/>
        </w:rPr>
        <w:t>Управления</w:t>
      </w:r>
      <w:r w:rsidR="0054368E" w:rsidRPr="005F2C91">
        <w:rPr>
          <w:rFonts w:ascii="Times New Roman" w:hAnsi="Times New Roman"/>
          <w:sz w:val="26"/>
          <w:szCs w:val="26"/>
        </w:rPr>
        <w:t xml:space="preserve"> </w:t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 w:rsidR="00E76D4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</w:t>
      </w:r>
      <w:r w:rsidR="00A802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Л</w:t>
      </w:r>
      <w:r w:rsidR="00A802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Прохорова</w:t>
      </w:r>
    </w:p>
    <w:sectPr w:rsidR="002E4572" w:rsidSect="00543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85"/>
    <w:rsid w:val="0012104B"/>
    <w:rsid w:val="002E4572"/>
    <w:rsid w:val="003F6285"/>
    <w:rsid w:val="004B1685"/>
    <w:rsid w:val="0054368E"/>
    <w:rsid w:val="00582E6D"/>
    <w:rsid w:val="005C14DD"/>
    <w:rsid w:val="005D16DD"/>
    <w:rsid w:val="00955509"/>
    <w:rsid w:val="00A8020C"/>
    <w:rsid w:val="00B66349"/>
    <w:rsid w:val="00D120DD"/>
    <w:rsid w:val="00DE7C1F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F48"/>
  <w15:chartTrackingRefBased/>
  <w15:docId w15:val="{CAE43833-B1FE-439C-8D8A-18E030C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54368E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IvanovaNI</cp:lastModifiedBy>
  <cp:revision>3</cp:revision>
  <cp:lastPrinted>2022-09-05T05:34:00Z</cp:lastPrinted>
  <dcterms:created xsi:type="dcterms:W3CDTF">2022-09-02T14:09:00Z</dcterms:created>
  <dcterms:modified xsi:type="dcterms:W3CDTF">2022-09-05T05:35:00Z</dcterms:modified>
</cp:coreProperties>
</file>