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5EFD" w14:textId="77777777" w:rsidR="007C0A23" w:rsidRPr="00383A63" w:rsidRDefault="007C0A23" w:rsidP="007C0A23">
      <w:pPr>
        <w:jc w:val="center"/>
      </w:pPr>
      <w:r w:rsidRPr="00383A63">
        <w:rPr>
          <w:noProof/>
        </w:rPr>
        <w:drawing>
          <wp:inline distT="0" distB="0" distL="0" distR="0" wp14:anchorId="66D03389" wp14:editId="5C55EEE7">
            <wp:extent cx="552450" cy="7143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3CFFDB" w14:textId="77777777" w:rsidR="007C0A23" w:rsidRPr="00383A63" w:rsidRDefault="007C0A23" w:rsidP="007C0A23">
      <w:pPr>
        <w:jc w:val="center"/>
        <w:rPr>
          <w:sz w:val="10"/>
          <w:szCs w:val="10"/>
        </w:rPr>
      </w:pPr>
    </w:p>
    <w:p w14:paraId="3A30366C" w14:textId="77777777" w:rsidR="007C0A23" w:rsidRPr="00383A63" w:rsidRDefault="007C0A23" w:rsidP="007C0A23">
      <w:pPr>
        <w:jc w:val="center"/>
        <w:rPr>
          <w:sz w:val="10"/>
          <w:szCs w:val="10"/>
        </w:rPr>
      </w:pPr>
    </w:p>
    <w:p w14:paraId="66A49A1C" w14:textId="77777777" w:rsidR="007C0A23" w:rsidRPr="00383A63" w:rsidRDefault="007C0A23" w:rsidP="007C0A23">
      <w:pPr>
        <w:jc w:val="center"/>
        <w:rPr>
          <w:sz w:val="26"/>
          <w:szCs w:val="26"/>
        </w:rPr>
      </w:pPr>
      <w:r w:rsidRPr="00383A63">
        <w:rPr>
          <w:sz w:val="26"/>
          <w:szCs w:val="26"/>
        </w:rPr>
        <w:t>АДМИНИСТРАЦИЯ ГОРОДА ПЕРЕСЛАВЛЯ-ЗАЛЕССКОГО</w:t>
      </w:r>
    </w:p>
    <w:p w14:paraId="53B90BF2" w14:textId="77777777" w:rsidR="007C0A23" w:rsidRPr="00383A63" w:rsidRDefault="007C0A23" w:rsidP="007C0A23">
      <w:pPr>
        <w:rPr>
          <w:sz w:val="16"/>
          <w:szCs w:val="16"/>
        </w:rPr>
      </w:pPr>
    </w:p>
    <w:p w14:paraId="7D0C32B4" w14:textId="77777777" w:rsidR="007C0A23" w:rsidRPr="00383A63" w:rsidRDefault="007C0A23" w:rsidP="007C0A23">
      <w:pPr>
        <w:pStyle w:val="3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383A63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580223E4" w14:textId="77777777" w:rsidR="007C0A23" w:rsidRPr="00383A63" w:rsidRDefault="007C0A23" w:rsidP="007C0A23">
      <w:pPr>
        <w:rPr>
          <w:sz w:val="26"/>
          <w:szCs w:val="26"/>
        </w:rPr>
      </w:pPr>
    </w:p>
    <w:p w14:paraId="6527CF72" w14:textId="169CC84A" w:rsidR="007C0A23" w:rsidRDefault="007C0A23" w:rsidP="007C0A23">
      <w:pPr>
        <w:rPr>
          <w:sz w:val="26"/>
          <w:szCs w:val="26"/>
        </w:rPr>
      </w:pPr>
      <w:r w:rsidRPr="00383A63">
        <w:rPr>
          <w:sz w:val="26"/>
          <w:szCs w:val="26"/>
        </w:rPr>
        <w:t xml:space="preserve">От </w:t>
      </w:r>
      <w:r w:rsidR="00D81C84">
        <w:rPr>
          <w:sz w:val="26"/>
          <w:szCs w:val="26"/>
        </w:rPr>
        <w:t xml:space="preserve">28.03.2024 </w:t>
      </w:r>
      <w:r w:rsidRPr="00383A63">
        <w:rPr>
          <w:sz w:val="26"/>
          <w:szCs w:val="26"/>
        </w:rPr>
        <w:t xml:space="preserve">№ </w:t>
      </w:r>
      <w:r w:rsidR="00D81C84">
        <w:rPr>
          <w:sz w:val="26"/>
          <w:szCs w:val="26"/>
        </w:rPr>
        <w:t>ПОС.03-622/24</w:t>
      </w:r>
    </w:p>
    <w:p w14:paraId="763BD376" w14:textId="77777777" w:rsidR="00334801" w:rsidRPr="00383A63" w:rsidRDefault="00334801" w:rsidP="007C0A23">
      <w:pPr>
        <w:rPr>
          <w:rStyle w:val="document-subtitlenum"/>
          <w:sz w:val="26"/>
          <w:szCs w:val="26"/>
        </w:rPr>
      </w:pPr>
    </w:p>
    <w:p w14:paraId="434E3EA7" w14:textId="702C4A14" w:rsidR="007C0A23" w:rsidRDefault="007C0A23" w:rsidP="007C0A23">
      <w:pPr>
        <w:rPr>
          <w:sz w:val="26"/>
          <w:szCs w:val="26"/>
        </w:rPr>
      </w:pPr>
      <w:r w:rsidRPr="00383A63">
        <w:rPr>
          <w:sz w:val="26"/>
          <w:szCs w:val="26"/>
        </w:rPr>
        <w:t>город Переславль-Залесский</w:t>
      </w:r>
    </w:p>
    <w:p w14:paraId="6E22D6FA" w14:textId="499E1C72" w:rsidR="00334801" w:rsidRDefault="00334801" w:rsidP="007C0A23">
      <w:pPr>
        <w:rPr>
          <w:sz w:val="26"/>
          <w:szCs w:val="26"/>
        </w:rPr>
      </w:pPr>
    </w:p>
    <w:p w14:paraId="51B62358" w14:textId="77777777" w:rsidR="00334801" w:rsidRPr="00383A63" w:rsidRDefault="00334801" w:rsidP="007C0A23">
      <w:pPr>
        <w:rPr>
          <w:sz w:val="26"/>
          <w:szCs w:val="26"/>
        </w:rPr>
      </w:pPr>
    </w:p>
    <w:p w14:paraId="2BC65846" w14:textId="77777777" w:rsidR="007C0A23" w:rsidRPr="00383A63" w:rsidRDefault="007C0A23" w:rsidP="007C0A23">
      <w:pPr>
        <w:jc w:val="both"/>
        <w:rPr>
          <w:sz w:val="26"/>
          <w:szCs w:val="26"/>
        </w:rPr>
      </w:pPr>
      <w:r w:rsidRPr="00383A63">
        <w:rPr>
          <w:sz w:val="26"/>
          <w:szCs w:val="26"/>
        </w:rPr>
        <w:t xml:space="preserve">О внесении изменений в городскую целевую </w:t>
      </w:r>
    </w:p>
    <w:p w14:paraId="73353378" w14:textId="77777777" w:rsidR="007C0A23" w:rsidRPr="00383A63" w:rsidRDefault="007C0A23" w:rsidP="007C0A23">
      <w:pPr>
        <w:rPr>
          <w:sz w:val="26"/>
          <w:szCs w:val="26"/>
        </w:rPr>
      </w:pPr>
      <w:r w:rsidRPr="00383A63">
        <w:rPr>
          <w:sz w:val="26"/>
          <w:szCs w:val="26"/>
        </w:rPr>
        <w:t xml:space="preserve">программу «Борьба с преступностью на территории городского </w:t>
      </w:r>
    </w:p>
    <w:p w14:paraId="5B046BB8" w14:textId="77777777" w:rsidR="007C0A23" w:rsidRPr="00383A63" w:rsidRDefault="007C0A23" w:rsidP="007C0A23">
      <w:pPr>
        <w:jc w:val="both"/>
        <w:rPr>
          <w:sz w:val="26"/>
          <w:szCs w:val="26"/>
        </w:rPr>
      </w:pPr>
      <w:r w:rsidRPr="00383A63">
        <w:rPr>
          <w:sz w:val="26"/>
          <w:szCs w:val="26"/>
        </w:rPr>
        <w:t xml:space="preserve">округа город Переславль-Залесский Ярославской области» </w:t>
      </w:r>
    </w:p>
    <w:p w14:paraId="53A545B0" w14:textId="77777777" w:rsidR="007C0A23" w:rsidRPr="00383A63" w:rsidRDefault="007C0A23" w:rsidP="007C0A23">
      <w:pPr>
        <w:jc w:val="both"/>
        <w:rPr>
          <w:sz w:val="26"/>
          <w:szCs w:val="26"/>
        </w:rPr>
      </w:pPr>
      <w:r w:rsidRPr="00383A63">
        <w:rPr>
          <w:sz w:val="26"/>
          <w:szCs w:val="26"/>
        </w:rPr>
        <w:t xml:space="preserve">на 2022-2024 годы, утвержденную постановлением </w:t>
      </w:r>
    </w:p>
    <w:p w14:paraId="066F5499" w14:textId="77777777" w:rsidR="007C0A23" w:rsidRPr="00383A63" w:rsidRDefault="007C0A23" w:rsidP="007C0A23">
      <w:pPr>
        <w:jc w:val="both"/>
        <w:rPr>
          <w:sz w:val="26"/>
          <w:szCs w:val="26"/>
        </w:rPr>
      </w:pPr>
      <w:r w:rsidRPr="00383A63">
        <w:rPr>
          <w:sz w:val="26"/>
          <w:szCs w:val="26"/>
        </w:rPr>
        <w:t xml:space="preserve">Администрации города Переславля-Залесского </w:t>
      </w:r>
    </w:p>
    <w:p w14:paraId="780D1505" w14:textId="77777777" w:rsidR="007C0A23" w:rsidRPr="00383A63" w:rsidRDefault="007C0A23" w:rsidP="007C0A23">
      <w:pPr>
        <w:jc w:val="both"/>
        <w:rPr>
          <w:sz w:val="26"/>
          <w:szCs w:val="26"/>
        </w:rPr>
      </w:pPr>
      <w:r w:rsidRPr="00383A63">
        <w:rPr>
          <w:sz w:val="26"/>
          <w:szCs w:val="26"/>
        </w:rPr>
        <w:t>от 07.02.2022 № ПОС.03-0272/22</w:t>
      </w:r>
    </w:p>
    <w:p w14:paraId="28EC5DCC" w14:textId="17BC8505" w:rsidR="007C0A23" w:rsidRDefault="007C0A23" w:rsidP="007C0A23">
      <w:pPr>
        <w:jc w:val="both"/>
        <w:rPr>
          <w:sz w:val="26"/>
          <w:szCs w:val="26"/>
        </w:rPr>
      </w:pPr>
    </w:p>
    <w:p w14:paraId="3647C4E4" w14:textId="77777777" w:rsidR="00D81C84" w:rsidRPr="00383A63" w:rsidRDefault="00D81C84" w:rsidP="007C0A23">
      <w:pPr>
        <w:jc w:val="both"/>
        <w:rPr>
          <w:sz w:val="26"/>
          <w:szCs w:val="26"/>
        </w:rPr>
      </w:pPr>
    </w:p>
    <w:p w14:paraId="24AF0E67" w14:textId="77777777" w:rsidR="00AD6854" w:rsidRPr="00383A63" w:rsidRDefault="00AD6854" w:rsidP="00AD685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83A63">
        <w:rPr>
          <w:sz w:val="26"/>
          <w:szCs w:val="26"/>
        </w:rPr>
        <w:t xml:space="preserve">В соответствии с Бюджетным кодексом Российской Федерации, решением Переславль-Залесской городской Думы от 14.12.2024 года № 99 «О бюджете городского округа город Переславль-Залесский Ярославской области на 2024 год и на плановый период 2025 и 2026 годов», </w:t>
      </w:r>
      <w:r w:rsidRPr="00383A63">
        <w:rPr>
          <w:bCs/>
          <w:sz w:val="26"/>
          <w:szCs w:val="26"/>
        </w:rPr>
        <w:t>в целях уточнения объема финансирования</w:t>
      </w:r>
      <w:r w:rsidRPr="00383A63">
        <w:rPr>
          <w:sz w:val="26"/>
          <w:szCs w:val="26"/>
        </w:rPr>
        <w:t xml:space="preserve">, </w:t>
      </w:r>
    </w:p>
    <w:p w14:paraId="6AC84AE0" w14:textId="77777777" w:rsidR="00AD6854" w:rsidRPr="00383A63" w:rsidRDefault="00AD6854" w:rsidP="00AD685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20ED5BD4" w14:textId="77777777" w:rsidR="00AD6854" w:rsidRPr="00383A63" w:rsidRDefault="00AD6854" w:rsidP="00AD6854">
      <w:pPr>
        <w:jc w:val="center"/>
        <w:rPr>
          <w:sz w:val="28"/>
          <w:szCs w:val="28"/>
        </w:rPr>
      </w:pPr>
      <w:r w:rsidRPr="00383A63">
        <w:rPr>
          <w:sz w:val="28"/>
          <w:szCs w:val="28"/>
        </w:rPr>
        <w:t>Администрация города Переславля-Залесского постановляет:</w:t>
      </w:r>
    </w:p>
    <w:p w14:paraId="4CE88F95" w14:textId="77777777" w:rsidR="00AD6854" w:rsidRPr="00383A63" w:rsidRDefault="00AD6854" w:rsidP="00AD6854">
      <w:pPr>
        <w:jc w:val="center"/>
        <w:rPr>
          <w:sz w:val="26"/>
          <w:szCs w:val="26"/>
        </w:rPr>
      </w:pPr>
    </w:p>
    <w:p w14:paraId="10D9307B" w14:textId="5F222AC3" w:rsidR="00AD6854" w:rsidRPr="00383A63" w:rsidRDefault="00AD6854" w:rsidP="00AD6854">
      <w:pPr>
        <w:ind w:firstLine="708"/>
        <w:jc w:val="both"/>
        <w:rPr>
          <w:sz w:val="26"/>
          <w:szCs w:val="26"/>
        </w:rPr>
      </w:pPr>
      <w:r w:rsidRPr="00383A63">
        <w:rPr>
          <w:sz w:val="26"/>
          <w:szCs w:val="26"/>
        </w:rPr>
        <w:t xml:space="preserve">1. Внести изменения в городскую целевую программу «Борьба с преступностью на территории городского округа город Переславль-Залесский Ярославской области» на 2022-2024 годы, утвержденную постановлением Администрации города Переславля-Залесского от 07.02.2022 № ПОС.03-0272/22 (в редакции постановлений Администрации города Переславля-Залесского от 16.05.2022 № ПОС.03-0953/22, </w:t>
      </w:r>
      <w:r w:rsidR="00222D54">
        <w:rPr>
          <w:sz w:val="26"/>
          <w:szCs w:val="26"/>
        </w:rPr>
        <w:t xml:space="preserve">                       </w:t>
      </w:r>
      <w:r w:rsidRPr="00383A63">
        <w:rPr>
          <w:sz w:val="26"/>
          <w:szCs w:val="26"/>
        </w:rPr>
        <w:t xml:space="preserve">от 07.06.2022 № ПОС.03-1208/22, от 29.07.2022 № ПОС.03-1628/22, от 14.10.2022 </w:t>
      </w:r>
      <w:r w:rsidR="00222D54">
        <w:rPr>
          <w:sz w:val="26"/>
          <w:szCs w:val="26"/>
        </w:rPr>
        <w:t xml:space="preserve">                        </w:t>
      </w:r>
      <w:r w:rsidRPr="00383A63">
        <w:rPr>
          <w:sz w:val="26"/>
          <w:szCs w:val="26"/>
        </w:rPr>
        <w:t xml:space="preserve">№ ПОС.03-2268/22, от 09.11.2022 № ПОС.03-2445/22, от 30.11.2022 № ПОС.03-2608/22, от 23.12.2022 № ПОС.03-2863/22, от 06.02.2023 № ПОС.03-175/23, от 09.03.2023 </w:t>
      </w:r>
      <w:r w:rsidR="00222D54">
        <w:rPr>
          <w:sz w:val="26"/>
          <w:szCs w:val="26"/>
        </w:rPr>
        <w:t xml:space="preserve">                            </w:t>
      </w:r>
      <w:r w:rsidRPr="00383A63">
        <w:rPr>
          <w:sz w:val="26"/>
          <w:szCs w:val="26"/>
        </w:rPr>
        <w:t xml:space="preserve">№ ПОС.03-404/23, от 17.03.2023 № ПОС.03-495/23, от 17.04.2023 № ПОС.03-796/23, </w:t>
      </w:r>
      <w:r w:rsidR="00222D54">
        <w:rPr>
          <w:sz w:val="26"/>
          <w:szCs w:val="26"/>
        </w:rPr>
        <w:t xml:space="preserve">                   </w:t>
      </w:r>
      <w:r w:rsidRPr="00383A63">
        <w:rPr>
          <w:sz w:val="26"/>
          <w:szCs w:val="26"/>
        </w:rPr>
        <w:t>от 23.05.2023 № ПОС.03-1074/23,</w:t>
      </w:r>
      <w:r w:rsidR="00D81C84">
        <w:rPr>
          <w:sz w:val="26"/>
          <w:szCs w:val="26"/>
        </w:rPr>
        <w:t xml:space="preserve"> </w:t>
      </w:r>
      <w:r w:rsidRPr="00383A63">
        <w:rPr>
          <w:sz w:val="26"/>
          <w:szCs w:val="26"/>
        </w:rPr>
        <w:t>от 26.06.2023 №</w:t>
      </w:r>
      <w:r w:rsidR="00334801">
        <w:rPr>
          <w:sz w:val="26"/>
          <w:szCs w:val="26"/>
        </w:rPr>
        <w:t xml:space="preserve"> </w:t>
      </w:r>
      <w:r w:rsidRPr="00383A63">
        <w:rPr>
          <w:sz w:val="26"/>
          <w:szCs w:val="26"/>
        </w:rPr>
        <w:t xml:space="preserve">ПОС.03-1359/23, от 29.09.2023 </w:t>
      </w:r>
      <w:r w:rsidR="00222D54">
        <w:rPr>
          <w:sz w:val="26"/>
          <w:szCs w:val="26"/>
        </w:rPr>
        <w:t xml:space="preserve">                           </w:t>
      </w:r>
      <w:r w:rsidRPr="00383A63">
        <w:rPr>
          <w:sz w:val="26"/>
          <w:szCs w:val="26"/>
        </w:rPr>
        <w:t xml:space="preserve">№ ПОС.03-2507/23, от 10.10.2023 № ПОС.03-2582/23, от 24.10.2023 № </w:t>
      </w:r>
      <w:r w:rsidRPr="00383A63">
        <w:rPr>
          <w:bCs/>
          <w:sz w:val="26"/>
          <w:szCs w:val="26"/>
        </w:rPr>
        <w:t>ПОС.03-2727/23, от 14.12.2023 № ПОС.03-3240/23, от 15.02.2024 № ПОС.03-322/24</w:t>
      </w:r>
      <w:r w:rsidRPr="00383A63">
        <w:rPr>
          <w:sz w:val="26"/>
          <w:szCs w:val="26"/>
        </w:rPr>
        <w:t xml:space="preserve">) согласно </w:t>
      </w:r>
      <w:r w:rsidR="00D81C84">
        <w:rPr>
          <w:sz w:val="26"/>
          <w:szCs w:val="26"/>
        </w:rPr>
        <w:t>п</w:t>
      </w:r>
      <w:r w:rsidRPr="00383A63">
        <w:rPr>
          <w:sz w:val="26"/>
          <w:szCs w:val="26"/>
        </w:rPr>
        <w:t>риложению.</w:t>
      </w:r>
    </w:p>
    <w:p w14:paraId="7725A0FE" w14:textId="3371301A" w:rsidR="00AD6854" w:rsidRPr="00383A63" w:rsidRDefault="00AD6854" w:rsidP="00AD6854">
      <w:pPr>
        <w:ind w:firstLine="709"/>
        <w:jc w:val="both"/>
        <w:rPr>
          <w:sz w:val="26"/>
          <w:szCs w:val="26"/>
        </w:rPr>
      </w:pPr>
      <w:r w:rsidRPr="00383A63">
        <w:rPr>
          <w:sz w:val="26"/>
          <w:szCs w:val="26"/>
        </w:rPr>
        <w:t xml:space="preserve">2. Опубликовать </w:t>
      </w:r>
      <w:r w:rsidR="00334801">
        <w:rPr>
          <w:sz w:val="26"/>
          <w:szCs w:val="26"/>
        </w:rPr>
        <w:t xml:space="preserve">настоящее </w:t>
      </w:r>
      <w:r w:rsidRPr="00383A63">
        <w:rPr>
          <w:sz w:val="26"/>
          <w:szCs w:val="26"/>
        </w:rPr>
        <w:t>постановление в газете «Переславская неделя» и разместить</w:t>
      </w:r>
      <w:r w:rsidR="00222D54">
        <w:rPr>
          <w:sz w:val="26"/>
          <w:szCs w:val="26"/>
        </w:rPr>
        <w:t xml:space="preserve"> </w:t>
      </w:r>
      <w:r w:rsidRPr="00383A63">
        <w:rPr>
          <w:sz w:val="26"/>
          <w:szCs w:val="26"/>
        </w:rPr>
        <w:t>на официальном сайте органов местного самоуправления города Переславля-Залесского в информационной-телекоммуникационной сети «Интернет».</w:t>
      </w:r>
    </w:p>
    <w:p w14:paraId="799E26F5" w14:textId="0772919F" w:rsidR="00AD6854" w:rsidRPr="00383A63" w:rsidRDefault="00AD6854" w:rsidP="00AD6854">
      <w:pPr>
        <w:ind w:firstLine="709"/>
        <w:jc w:val="both"/>
        <w:rPr>
          <w:sz w:val="26"/>
          <w:szCs w:val="26"/>
        </w:rPr>
      </w:pPr>
      <w:r w:rsidRPr="00383A63">
        <w:rPr>
          <w:sz w:val="26"/>
          <w:szCs w:val="26"/>
        </w:rPr>
        <w:lastRenderedPageBreak/>
        <w:t xml:space="preserve">3. </w:t>
      </w:r>
      <w:r w:rsidR="00334801">
        <w:rPr>
          <w:sz w:val="26"/>
          <w:szCs w:val="26"/>
        </w:rPr>
        <w:t>П</w:t>
      </w:r>
      <w:r w:rsidRPr="00383A63">
        <w:rPr>
          <w:sz w:val="26"/>
          <w:szCs w:val="26"/>
        </w:rPr>
        <w:t>остановление вступает в силу после официального опубликования.</w:t>
      </w:r>
    </w:p>
    <w:p w14:paraId="43497A6B" w14:textId="77777777" w:rsidR="00AD6854" w:rsidRPr="00383A63" w:rsidRDefault="00AD6854" w:rsidP="00AD685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3A63">
        <w:rPr>
          <w:sz w:val="26"/>
          <w:szCs w:val="26"/>
        </w:rPr>
        <w:t xml:space="preserve">4. </w:t>
      </w:r>
      <w:r w:rsidRPr="00383A63">
        <w:rPr>
          <w:rFonts w:eastAsia="Calibri"/>
          <w:sz w:val="26"/>
          <w:szCs w:val="26"/>
        </w:rPr>
        <w:t>Контроль за исполнением постановления оставляю за собой</w:t>
      </w:r>
      <w:r w:rsidRPr="00383A63">
        <w:rPr>
          <w:bCs/>
          <w:sz w:val="26"/>
          <w:szCs w:val="26"/>
        </w:rPr>
        <w:t>.</w:t>
      </w:r>
    </w:p>
    <w:p w14:paraId="74EA269F" w14:textId="77777777" w:rsidR="00AD6854" w:rsidRPr="00383A63" w:rsidRDefault="00AD6854" w:rsidP="00AD6854">
      <w:pPr>
        <w:ind w:firstLine="709"/>
        <w:jc w:val="both"/>
        <w:rPr>
          <w:sz w:val="26"/>
          <w:szCs w:val="26"/>
        </w:rPr>
      </w:pPr>
    </w:p>
    <w:p w14:paraId="55D8941A" w14:textId="77777777" w:rsidR="00AD6854" w:rsidRPr="00383A63" w:rsidRDefault="00AD6854" w:rsidP="00AD6854">
      <w:pPr>
        <w:ind w:firstLine="709"/>
        <w:jc w:val="both"/>
        <w:rPr>
          <w:sz w:val="26"/>
          <w:szCs w:val="26"/>
        </w:rPr>
      </w:pPr>
    </w:p>
    <w:p w14:paraId="70B68A7A" w14:textId="77777777" w:rsidR="00AD6854" w:rsidRPr="00383A63" w:rsidRDefault="00AD6854" w:rsidP="00AD6854">
      <w:pPr>
        <w:jc w:val="both"/>
        <w:rPr>
          <w:sz w:val="26"/>
          <w:szCs w:val="26"/>
        </w:rPr>
      </w:pPr>
    </w:p>
    <w:p w14:paraId="25EB4CC7" w14:textId="77777777" w:rsidR="00AD6854" w:rsidRPr="00383A63" w:rsidRDefault="00AD6854" w:rsidP="00AD6854">
      <w:pPr>
        <w:ind w:right="-568"/>
        <w:rPr>
          <w:sz w:val="26"/>
          <w:szCs w:val="26"/>
        </w:rPr>
      </w:pPr>
      <w:r w:rsidRPr="00383A63">
        <w:rPr>
          <w:sz w:val="26"/>
          <w:szCs w:val="26"/>
        </w:rPr>
        <w:t xml:space="preserve">Заместитель Главы Администрации </w:t>
      </w:r>
    </w:p>
    <w:p w14:paraId="4EED3BD8" w14:textId="5F90AB15" w:rsidR="00AD6854" w:rsidRPr="00383A63" w:rsidRDefault="00AD6854" w:rsidP="00AD6854">
      <w:pPr>
        <w:ind w:right="-568"/>
        <w:rPr>
          <w:sz w:val="26"/>
          <w:szCs w:val="26"/>
        </w:rPr>
      </w:pPr>
      <w:r w:rsidRPr="00383A63">
        <w:rPr>
          <w:sz w:val="26"/>
          <w:szCs w:val="26"/>
        </w:rPr>
        <w:t xml:space="preserve">города Переславля-Залесского                                                     </w:t>
      </w:r>
      <w:r w:rsidR="00222D54">
        <w:rPr>
          <w:sz w:val="26"/>
          <w:szCs w:val="26"/>
        </w:rPr>
        <w:t xml:space="preserve">               </w:t>
      </w:r>
      <w:r w:rsidRPr="00383A63">
        <w:rPr>
          <w:sz w:val="26"/>
          <w:szCs w:val="26"/>
        </w:rPr>
        <w:t xml:space="preserve"> С.Ю. Богданов </w:t>
      </w:r>
    </w:p>
    <w:p w14:paraId="11740E99" w14:textId="77777777" w:rsidR="007C0A23" w:rsidRPr="00383A63" w:rsidRDefault="007C0A23" w:rsidP="007C0A23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</w:p>
    <w:p w14:paraId="61C63301" w14:textId="77777777" w:rsidR="00D0551B" w:rsidRPr="00383A63" w:rsidRDefault="00D0551B" w:rsidP="007C0A23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</w:p>
    <w:p w14:paraId="07230D3E" w14:textId="77777777" w:rsidR="00D0551B" w:rsidRPr="00383A63" w:rsidRDefault="00D0551B" w:rsidP="007C0A23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</w:p>
    <w:p w14:paraId="40D3FC43" w14:textId="77777777" w:rsidR="00D0551B" w:rsidRPr="00383A63" w:rsidRDefault="00D0551B" w:rsidP="00D0551B">
      <w:pPr>
        <w:suppressAutoHyphens/>
        <w:autoSpaceDE w:val="0"/>
        <w:ind w:left="4956"/>
        <w:jc w:val="right"/>
        <w:rPr>
          <w:sz w:val="26"/>
          <w:szCs w:val="26"/>
        </w:rPr>
      </w:pPr>
    </w:p>
    <w:p w14:paraId="41D67C1C" w14:textId="77777777" w:rsidR="00D0551B" w:rsidRPr="00383A63" w:rsidRDefault="00D0551B" w:rsidP="00D0551B">
      <w:pPr>
        <w:suppressAutoHyphens/>
        <w:autoSpaceDE w:val="0"/>
        <w:ind w:left="4956"/>
        <w:jc w:val="right"/>
        <w:rPr>
          <w:sz w:val="26"/>
          <w:szCs w:val="26"/>
        </w:rPr>
      </w:pPr>
    </w:p>
    <w:p w14:paraId="072DBA70" w14:textId="77777777" w:rsidR="00D0551B" w:rsidRPr="00383A63" w:rsidRDefault="00D0551B" w:rsidP="00D0551B">
      <w:pPr>
        <w:suppressAutoHyphens/>
        <w:autoSpaceDE w:val="0"/>
        <w:ind w:left="4956"/>
        <w:jc w:val="right"/>
        <w:rPr>
          <w:sz w:val="26"/>
          <w:szCs w:val="26"/>
        </w:rPr>
      </w:pPr>
    </w:p>
    <w:p w14:paraId="00BAAF50" w14:textId="77777777" w:rsidR="00D0551B" w:rsidRPr="00383A63" w:rsidRDefault="00D0551B" w:rsidP="00D0551B">
      <w:pPr>
        <w:suppressAutoHyphens/>
        <w:autoSpaceDE w:val="0"/>
        <w:ind w:left="4956"/>
        <w:jc w:val="right"/>
        <w:rPr>
          <w:sz w:val="26"/>
          <w:szCs w:val="26"/>
        </w:rPr>
      </w:pPr>
    </w:p>
    <w:p w14:paraId="13E32679" w14:textId="77777777" w:rsidR="00D0551B" w:rsidRPr="00383A63" w:rsidRDefault="00D0551B" w:rsidP="00D0551B">
      <w:pPr>
        <w:suppressAutoHyphens/>
        <w:autoSpaceDE w:val="0"/>
        <w:ind w:left="4956"/>
        <w:jc w:val="right"/>
        <w:rPr>
          <w:sz w:val="26"/>
          <w:szCs w:val="26"/>
        </w:rPr>
      </w:pPr>
    </w:p>
    <w:p w14:paraId="37048094" w14:textId="77777777" w:rsidR="00D0551B" w:rsidRPr="00383A63" w:rsidRDefault="00D0551B" w:rsidP="00D0551B">
      <w:pPr>
        <w:suppressAutoHyphens/>
        <w:autoSpaceDE w:val="0"/>
        <w:ind w:left="4956"/>
        <w:jc w:val="right"/>
        <w:rPr>
          <w:sz w:val="26"/>
          <w:szCs w:val="26"/>
        </w:rPr>
      </w:pPr>
    </w:p>
    <w:p w14:paraId="2D85E747" w14:textId="77777777" w:rsidR="00D0551B" w:rsidRPr="00383A63" w:rsidRDefault="00D0551B" w:rsidP="00D0551B">
      <w:pPr>
        <w:suppressAutoHyphens/>
        <w:autoSpaceDE w:val="0"/>
        <w:ind w:left="4956"/>
        <w:jc w:val="right"/>
        <w:rPr>
          <w:sz w:val="26"/>
          <w:szCs w:val="26"/>
        </w:rPr>
      </w:pPr>
    </w:p>
    <w:p w14:paraId="5F2B8014" w14:textId="77777777" w:rsidR="00D0551B" w:rsidRPr="00383A63" w:rsidRDefault="00D0551B" w:rsidP="00D0551B">
      <w:pPr>
        <w:suppressAutoHyphens/>
        <w:autoSpaceDE w:val="0"/>
        <w:ind w:left="4956"/>
        <w:jc w:val="right"/>
        <w:rPr>
          <w:sz w:val="26"/>
          <w:szCs w:val="26"/>
        </w:rPr>
      </w:pPr>
    </w:p>
    <w:p w14:paraId="21D5654B" w14:textId="77777777" w:rsidR="00D0551B" w:rsidRPr="00383A63" w:rsidRDefault="00D0551B" w:rsidP="00D0551B">
      <w:pPr>
        <w:suppressAutoHyphens/>
        <w:autoSpaceDE w:val="0"/>
        <w:ind w:left="4956"/>
        <w:jc w:val="right"/>
        <w:rPr>
          <w:sz w:val="26"/>
          <w:szCs w:val="26"/>
        </w:rPr>
      </w:pPr>
    </w:p>
    <w:p w14:paraId="77C605CE" w14:textId="77777777" w:rsidR="00D0551B" w:rsidRPr="00383A63" w:rsidRDefault="00D0551B" w:rsidP="00D0551B">
      <w:pPr>
        <w:suppressAutoHyphens/>
        <w:autoSpaceDE w:val="0"/>
        <w:ind w:left="4956"/>
        <w:jc w:val="right"/>
        <w:rPr>
          <w:sz w:val="26"/>
          <w:szCs w:val="26"/>
        </w:rPr>
      </w:pPr>
    </w:p>
    <w:p w14:paraId="75CFEF88" w14:textId="77777777" w:rsidR="00D0551B" w:rsidRPr="00383A63" w:rsidRDefault="00D0551B" w:rsidP="00D0551B">
      <w:pPr>
        <w:suppressAutoHyphens/>
        <w:autoSpaceDE w:val="0"/>
        <w:ind w:left="4956"/>
        <w:jc w:val="right"/>
        <w:rPr>
          <w:sz w:val="26"/>
          <w:szCs w:val="26"/>
        </w:rPr>
      </w:pPr>
    </w:p>
    <w:p w14:paraId="3B9D38BF" w14:textId="77777777" w:rsidR="00D0551B" w:rsidRPr="00383A63" w:rsidRDefault="00D0551B" w:rsidP="00D0551B">
      <w:pPr>
        <w:suppressAutoHyphens/>
        <w:autoSpaceDE w:val="0"/>
        <w:ind w:left="4956"/>
        <w:jc w:val="right"/>
        <w:rPr>
          <w:sz w:val="26"/>
          <w:szCs w:val="26"/>
        </w:rPr>
      </w:pPr>
    </w:p>
    <w:p w14:paraId="496F950B" w14:textId="77777777" w:rsidR="00D0551B" w:rsidRPr="00383A63" w:rsidRDefault="00D0551B" w:rsidP="00D0551B">
      <w:pPr>
        <w:suppressAutoHyphens/>
        <w:autoSpaceDE w:val="0"/>
        <w:ind w:left="4956"/>
        <w:jc w:val="right"/>
        <w:rPr>
          <w:sz w:val="26"/>
          <w:szCs w:val="26"/>
        </w:rPr>
      </w:pPr>
    </w:p>
    <w:p w14:paraId="4D29C96B" w14:textId="77777777" w:rsidR="00D0551B" w:rsidRPr="00383A63" w:rsidRDefault="00D0551B" w:rsidP="00D0551B">
      <w:pPr>
        <w:suppressAutoHyphens/>
        <w:autoSpaceDE w:val="0"/>
        <w:ind w:left="4956"/>
        <w:jc w:val="right"/>
        <w:rPr>
          <w:sz w:val="26"/>
          <w:szCs w:val="26"/>
        </w:rPr>
      </w:pPr>
    </w:p>
    <w:p w14:paraId="26AD888A" w14:textId="77777777" w:rsidR="00D0551B" w:rsidRPr="00383A63" w:rsidRDefault="00D0551B" w:rsidP="00D0551B">
      <w:pPr>
        <w:suppressAutoHyphens/>
        <w:autoSpaceDE w:val="0"/>
        <w:ind w:left="4956"/>
        <w:jc w:val="right"/>
        <w:rPr>
          <w:sz w:val="26"/>
          <w:szCs w:val="26"/>
        </w:rPr>
      </w:pPr>
    </w:p>
    <w:p w14:paraId="5F5D8B51" w14:textId="77777777" w:rsidR="00D0551B" w:rsidRPr="00383A63" w:rsidRDefault="00D0551B" w:rsidP="00D0551B">
      <w:pPr>
        <w:suppressAutoHyphens/>
        <w:autoSpaceDE w:val="0"/>
        <w:ind w:left="4956"/>
        <w:jc w:val="right"/>
        <w:rPr>
          <w:sz w:val="26"/>
          <w:szCs w:val="26"/>
        </w:rPr>
      </w:pPr>
    </w:p>
    <w:p w14:paraId="4DC72E81" w14:textId="77777777" w:rsidR="00D0551B" w:rsidRPr="00383A63" w:rsidRDefault="00D0551B" w:rsidP="00D0551B">
      <w:pPr>
        <w:suppressAutoHyphens/>
        <w:autoSpaceDE w:val="0"/>
        <w:ind w:left="4956"/>
        <w:jc w:val="right"/>
        <w:rPr>
          <w:sz w:val="26"/>
          <w:szCs w:val="26"/>
        </w:rPr>
      </w:pPr>
    </w:p>
    <w:p w14:paraId="2D9278BA" w14:textId="77777777" w:rsidR="00D0551B" w:rsidRPr="00383A63" w:rsidRDefault="00D0551B" w:rsidP="00D0551B">
      <w:pPr>
        <w:suppressAutoHyphens/>
        <w:autoSpaceDE w:val="0"/>
        <w:ind w:left="4956"/>
        <w:jc w:val="right"/>
        <w:rPr>
          <w:sz w:val="26"/>
          <w:szCs w:val="26"/>
        </w:rPr>
      </w:pPr>
    </w:p>
    <w:p w14:paraId="75638CEB" w14:textId="77777777" w:rsidR="00D0551B" w:rsidRPr="00383A63" w:rsidRDefault="00D0551B" w:rsidP="00D0551B">
      <w:pPr>
        <w:suppressAutoHyphens/>
        <w:autoSpaceDE w:val="0"/>
        <w:ind w:left="4956"/>
        <w:jc w:val="right"/>
        <w:rPr>
          <w:sz w:val="26"/>
          <w:szCs w:val="26"/>
        </w:rPr>
      </w:pPr>
    </w:p>
    <w:p w14:paraId="417DFE57" w14:textId="77777777" w:rsidR="00D0551B" w:rsidRPr="00383A63" w:rsidRDefault="00D0551B" w:rsidP="00D0551B">
      <w:pPr>
        <w:suppressAutoHyphens/>
        <w:autoSpaceDE w:val="0"/>
        <w:ind w:left="4956"/>
        <w:jc w:val="right"/>
        <w:rPr>
          <w:sz w:val="26"/>
          <w:szCs w:val="26"/>
        </w:rPr>
      </w:pPr>
    </w:p>
    <w:p w14:paraId="3BBE4234" w14:textId="77777777" w:rsidR="00D0551B" w:rsidRPr="00383A63" w:rsidRDefault="00D0551B" w:rsidP="00D0551B">
      <w:pPr>
        <w:suppressAutoHyphens/>
        <w:autoSpaceDE w:val="0"/>
        <w:ind w:left="4956"/>
        <w:jc w:val="right"/>
        <w:rPr>
          <w:sz w:val="26"/>
          <w:szCs w:val="26"/>
        </w:rPr>
      </w:pPr>
    </w:p>
    <w:p w14:paraId="1B6A8828" w14:textId="77777777" w:rsidR="00D0551B" w:rsidRPr="00383A63" w:rsidRDefault="00D0551B" w:rsidP="00D0551B">
      <w:pPr>
        <w:suppressAutoHyphens/>
        <w:autoSpaceDE w:val="0"/>
        <w:ind w:left="4956"/>
        <w:jc w:val="right"/>
        <w:rPr>
          <w:sz w:val="26"/>
          <w:szCs w:val="26"/>
        </w:rPr>
      </w:pPr>
    </w:p>
    <w:p w14:paraId="5E365A8A" w14:textId="77777777" w:rsidR="00D0551B" w:rsidRPr="00383A63" w:rsidRDefault="00D0551B" w:rsidP="00D0551B">
      <w:pPr>
        <w:suppressAutoHyphens/>
        <w:autoSpaceDE w:val="0"/>
        <w:ind w:left="4956"/>
        <w:jc w:val="right"/>
        <w:rPr>
          <w:sz w:val="26"/>
          <w:szCs w:val="26"/>
        </w:rPr>
      </w:pPr>
    </w:p>
    <w:p w14:paraId="34543FE8" w14:textId="77777777" w:rsidR="00D0551B" w:rsidRPr="00383A63" w:rsidRDefault="00D0551B" w:rsidP="00D0551B">
      <w:pPr>
        <w:suppressAutoHyphens/>
        <w:autoSpaceDE w:val="0"/>
        <w:ind w:left="4956"/>
        <w:jc w:val="right"/>
        <w:rPr>
          <w:sz w:val="26"/>
          <w:szCs w:val="26"/>
        </w:rPr>
      </w:pPr>
    </w:p>
    <w:p w14:paraId="5729AC0B" w14:textId="77777777" w:rsidR="00D0551B" w:rsidRPr="00383A63" w:rsidRDefault="00D0551B" w:rsidP="00D0551B">
      <w:pPr>
        <w:suppressAutoHyphens/>
        <w:autoSpaceDE w:val="0"/>
        <w:ind w:left="4956"/>
        <w:jc w:val="right"/>
        <w:rPr>
          <w:sz w:val="26"/>
          <w:szCs w:val="26"/>
        </w:rPr>
      </w:pPr>
    </w:p>
    <w:p w14:paraId="20801594" w14:textId="77777777" w:rsidR="00D0551B" w:rsidRPr="00383A63" w:rsidRDefault="00D0551B" w:rsidP="00D0551B">
      <w:pPr>
        <w:suppressAutoHyphens/>
        <w:autoSpaceDE w:val="0"/>
        <w:ind w:left="4956"/>
        <w:jc w:val="right"/>
        <w:rPr>
          <w:sz w:val="26"/>
          <w:szCs w:val="26"/>
        </w:rPr>
      </w:pPr>
    </w:p>
    <w:p w14:paraId="636D13DE" w14:textId="77777777" w:rsidR="00D0551B" w:rsidRPr="00383A63" w:rsidRDefault="00D0551B" w:rsidP="00D0551B">
      <w:pPr>
        <w:suppressAutoHyphens/>
        <w:autoSpaceDE w:val="0"/>
        <w:ind w:left="4956"/>
        <w:jc w:val="right"/>
        <w:rPr>
          <w:sz w:val="26"/>
          <w:szCs w:val="26"/>
        </w:rPr>
      </w:pPr>
    </w:p>
    <w:p w14:paraId="184FDA77" w14:textId="77777777" w:rsidR="00D0551B" w:rsidRPr="00383A63" w:rsidRDefault="00D0551B" w:rsidP="00D0551B">
      <w:pPr>
        <w:suppressAutoHyphens/>
        <w:autoSpaceDE w:val="0"/>
        <w:ind w:left="4956"/>
        <w:jc w:val="right"/>
        <w:rPr>
          <w:sz w:val="26"/>
          <w:szCs w:val="26"/>
        </w:rPr>
      </w:pPr>
    </w:p>
    <w:p w14:paraId="2DF6C4B8" w14:textId="3CCF57C0" w:rsidR="00D0551B" w:rsidRDefault="00D0551B" w:rsidP="00D0551B">
      <w:pPr>
        <w:suppressAutoHyphens/>
        <w:autoSpaceDE w:val="0"/>
        <w:ind w:left="4956"/>
        <w:jc w:val="right"/>
        <w:rPr>
          <w:sz w:val="26"/>
          <w:szCs w:val="26"/>
        </w:rPr>
      </w:pPr>
    </w:p>
    <w:p w14:paraId="79664394" w14:textId="633B7502" w:rsidR="00D81C84" w:rsidRDefault="00D81C84" w:rsidP="00D0551B">
      <w:pPr>
        <w:suppressAutoHyphens/>
        <w:autoSpaceDE w:val="0"/>
        <w:ind w:left="4956"/>
        <w:jc w:val="right"/>
        <w:rPr>
          <w:sz w:val="26"/>
          <w:szCs w:val="26"/>
        </w:rPr>
      </w:pPr>
    </w:p>
    <w:p w14:paraId="7B04AB75" w14:textId="7D32B09F" w:rsidR="00D81C84" w:rsidRDefault="00D81C84" w:rsidP="00D0551B">
      <w:pPr>
        <w:suppressAutoHyphens/>
        <w:autoSpaceDE w:val="0"/>
        <w:ind w:left="4956"/>
        <w:jc w:val="right"/>
        <w:rPr>
          <w:sz w:val="26"/>
          <w:szCs w:val="26"/>
        </w:rPr>
      </w:pPr>
    </w:p>
    <w:p w14:paraId="1CAEAD30" w14:textId="77777777" w:rsidR="00D81C84" w:rsidRPr="00383A63" w:rsidRDefault="00D81C84" w:rsidP="00D0551B">
      <w:pPr>
        <w:suppressAutoHyphens/>
        <w:autoSpaceDE w:val="0"/>
        <w:ind w:left="4956"/>
        <w:jc w:val="right"/>
        <w:rPr>
          <w:sz w:val="26"/>
          <w:szCs w:val="26"/>
        </w:rPr>
      </w:pPr>
    </w:p>
    <w:p w14:paraId="7AAE271B" w14:textId="77777777" w:rsidR="00D0551B" w:rsidRPr="00383A63" w:rsidRDefault="00D0551B" w:rsidP="00D0551B">
      <w:pPr>
        <w:suppressAutoHyphens/>
        <w:autoSpaceDE w:val="0"/>
        <w:ind w:left="4956"/>
        <w:jc w:val="right"/>
        <w:rPr>
          <w:sz w:val="26"/>
          <w:szCs w:val="26"/>
        </w:rPr>
      </w:pPr>
    </w:p>
    <w:p w14:paraId="73FEDD52" w14:textId="77777777" w:rsidR="00D0551B" w:rsidRPr="00383A63" w:rsidRDefault="00D0551B" w:rsidP="00D0551B">
      <w:pPr>
        <w:suppressAutoHyphens/>
        <w:autoSpaceDE w:val="0"/>
        <w:ind w:left="4956"/>
        <w:jc w:val="right"/>
        <w:rPr>
          <w:sz w:val="26"/>
          <w:szCs w:val="26"/>
        </w:rPr>
      </w:pPr>
    </w:p>
    <w:p w14:paraId="518BA278" w14:textId="77777777" w:rsidR="00D0551B" w:rsidRPr="00383A63" w:rsidRDefault="00D0551B" w:rsidP="00D0551B">
      <w:pPr>
        <w:suppressAutoHyphens/>
        <w:autoSpaceDE w:val="0"/>
        <w:ind w:left="4956"/>
        <w:jc w:val="right"/>
        <w:rPr>
          <w:sz w:val="26"/>
          <w:szCs w:val="26"/>
        </w:rPr>
      </w:pPr>
    </w:p>
    <w:p w14:paraId="6FD401FB" w14:textId="2B94E210" w:rsidR="00D0551B" w:rsidRPr="00383A63" w:rsidRDefault="00D0551B" w:rsidP="00D0551B">
      <w:pPr>
        <w:suppressAutoHyphens/>
        <w:autoSpaceDE w:val="0"/>
        <w:ind w:left="4956"/>
        <w:jc w:val="right"/>
        <w:rPr>
          <w:sz w:val="26"/>
          <w:szCs w:val="26"/>
        </w:rPr>
      </w:pPr>
      <w:r w:rsidRPr="00383A63">
        <w:rPr>
          <w:sz w:val="26"/>
          <w:szCs w:val="26"/>
        </w:rPr>
        <w:lastRenderedPageBreak/>
        <w:t>Приложение</w:t>
      </w:r>
    </w:p>
    <w:p w14:paraId="335CF4FE" w14:textId="77777777" w:rsidR="00D0551B" w:rsidRPr="00383A63" w:rsidRDefault="00D0551B" w:rsidP="00D0551B">
      <w:pPr>
        <w:suppressAutoHyphens/>
        <w:autoSpaceDE w:val="0"/>
        <w:jc w:val="right"/>
        <w:rPr>
          <w:sz w:val="26"/>
          <w:szCs w:val="26"/>
        </w:rPr>
      </w:pPr>
      <w:r w:rsidRPr="00383A63">
        <w:rPr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102F8307" w14:textId="77777777" w:rsidR="00D0551B" w:rsidRPr="00383A63" w:rsidRDefault="00D0551B" w:rsidP="00D0551B">
      <w:pPr>
        <w:suppressAutoHyphens/>
        <w:autoSpaceDE w:val="0"/>
        <w:jc w:val="right"/>
        <w:rPr>
          <w:sz w:val="26"/>
          <w:szCs w:val="26"/>
        </w:rPr>
      </w:pPr>
      <w:r w:rsidRPr="00383A63">
        <w:rPr>
          <w:sz w:val="26"/>
          <w:szCs w:val="26"/>
        </w:rPr>
        <w:t xml:space="preserve">                                                                                города Переславля-Залесского </w:t>
      </w:r>
    </w:p>
    <w:p w14:paraId="09C2535A" w14:textId="2FABDBF6" w:rsidR="00D0551B" w:rsidRPr="00383A63" w:rsidRDefault="00D0551B" w:rsidP="00D0551B">
      <w:pPr>
        <w:suppressAutoHyphens/>
        <w:autoSpaceDE w:val="0"/>
        <w:jc w:val="right"/>
        <w:rPr>
          <w:sz w:val="26"/>
          <w:szCs w:val="26"/>
        </w:rPr>
      </w:pPr>
      <w:r w:rsidRPr="00383A63">
        <w:rPr>
          <w:sz w:val="26"/>
          <w:szCs w:val="26"/>
        </w:rPr>
        <w:t xml:space="preserve">                                                                                     от </w:t>
      </w:r>
      <w:r w:rsidR="00D81C84">
        <w:rPr>
          <w:sz w:val="26"/>
          <w:szCs w:val="26"/>
        </w:rPr>
        <w:t>28.03.2024</w:t>
      </w:r>
      <w:r w:rsidRPr="00383A63">
        <w:rPr>
          <w:sz w:val="26"/>
          <w:szCs w:val="26"/>
        </w:rPr>
        <w:t xml:space="preserve"> № </w:t>
      </w:r>
      <w:r w:rsidR="00D81C84">
        <w:rPr>
          <w:sz w:val="26"/>
          <w:szCs w:val="26"/>
        </w:rPr>
        <w:t>ПОС.03-622/24</w:t>
      </w:r>
    </w:p>
    <w:p w14:paraId="7F0452D2" w14:textId="77777777" w:rsidR="00D0551B" w:rsidRPr="00383A63" w:rsidRDefault="00D0551B" w:rsidP="00D0551B">
      <w:pPr>
        <w:suppressAutoHyphens/>
        <w:autoSpaceDE w:val="0"/>
        <w:jc w:val="both"/>
        <w:rPr>
          <w:sz w:val="26"/>
          <w:szCs w:val="26"/>
        </w:rPr>
      </w:pPr>
    </w:p>
    <w:p w14:paraId="63EA4C28" w14:textId="77777777" w:rsidR="00D0551B" w:rsidRPr="00383A63" w:rsidRDefault="00D0551B" w:rsidP="00D0551B">
      <w:pPr>
        <w:ind w:firstLine="708"/>
        <w:jc w:val="both"/>
        <w:rPr>
          <w:sz w:val="26"/>
          <w:szCs w:val="26"/>
        </w:rPr>
      </w:pPr>
      <w:r w:rsidRPr="00383A63">
        <w:rPr>
          <w:sz w:val="26"/>
          <w:szCs w:val="26"/>
        </w:rPr>
        <w:t>Изменения, вносимые в городскую целевую программу «Борьба с преступностью на территории городского округа город Переславль-Залесский Ярославской области» на 2022-2024 годы:</w:t>
      </w:r>
    </w:p>
    <w:p w14:paraId="2E787CC3" w14:textId="77777777" w:rsidR="00D0551B" w:rsidRPr="00383A63" w:rsidRDefault="00D0551B" w:rsidP="00D0551B">
      <w:pPr>
        <w:shd w:val="clear" w:color="auto" w:fill="FFFFFF"/>
      </w:pPr>
      <w:r w:rsidRPr="00383A63">
        <w:rPr>
          <w:rFonts w:cs="Arial"/>
          <w:sz w:val="26"/>
          <w:szCs w:val="26"/>
        </w:rPr>
        <w:t xml:space="preserve">          1. В</w:t>
      </w:r>
      <w:r w:rsidRPr="00383A63">
        <w:rPr>
          <w:sz w:val="26"/>
          <w:szCs w:val="26"/>
        </w:rPr>
        <w:t xml:space="preserve"> разделе 1 «Паспорт программы» позиции «</w:t>
      </w:r>
      <w:r w:rsidRPr="00383A63">
        <w:rPr>
          <w:sz w:val="26"/>
          <w:szCs w:val="26"/>
          <w:shd w:val="clear" w:color="auto" w:fill="FFFFFF"/>
        </w:rPr>
        <w:t>2. Куратор городской целевой программы»,</w:t>
      </w:r>
      <w:r w:rsidRPr="00383A63">
        <w:rPr>
          <w:sz w:val="26"/>
          <w:szCs w:val="26"/>
        </w:rPr>
        <w:t xml:space="preserve"> «3. Исполнители городской целевой программы», «6. Объемы и источники финансирования г</w:t>
      </w:r>
      <w:r w:rsidRPr="00383A63">
        <w:rPr>
          <w:bCs/>
          <w:sz w:val="26"/>
          <w:szCs w:val="26"/>
        </w:rPr>
        <w:t>ородской целевой программы</w:t>
      </w:r>
      <w:r w:rsidRPr="00383A63">
        <w:rPr>
          <w:sz w:val="26"/>
          <w:szCs w:val="26"/>
        </w:rPr>
        <w:t>» изложить в следующей редакции:</w:t>
      </w:r>
    </w:p>
    <w:p w14:paraId="5F5723B3" w14:textId="77777777" w:rsidR="00D0551B" w:rsidRPr="00383A63" w:rsidRDefault="00D0551B" w:rsidP="00D0551B"/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4"/>
        <w:gridCol w:w="4677"/>
      </w:tblGrid>
      <w:tr w:rsidR="00383A63" w:rsidRPr="00383A63" w14:paraId="3CA4BA7A" w14:textId="77777777" w:rsidTr="00F12EFE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6238" w14:textId="77777777" w:rsidR="00D0551B" w:rsidRPr="00383A63" w:rsidRDefault="00D0551B" w:rsidP="00D0551B">
            <w:pPr>
              <w:widowControl w:val="0"/>
              <w:autoSpaceDE w:val="0"/>
              <w:autoSpaceDN w:val="0"/>
              <w:adjustRightInd w:val="0"/>
              <w:ind w:left="87"/>
              <w:jc w:val="both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  <w:shd w:val="clear" w:color="auto" w:fill="FFFFFF"/>
              </w:rPr>
              <w:t>2. Куратор городской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7463" w14:textId="77777777" w:rsidR="00BF62DD" w:rsidRDefault="00D0551B" w:rsidP="00D0551B">
            <w:pPr>
              <w:shd w:val="clear" w:color="auto" w:fill="FFFFFF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 xml:space="preserve">Заместитель Главы Администрации города Переславля-Залесского, Богданов Сергей Юрьевич, </w:t>
            </w:r>
          </w:p>
          <w:p w14:paraId="113BC296" w14:textId="1BA0AD71" w:rsidR="00D0551B" w:rsidRPr="00383A63" w:rsidRDefault="00D0551B" w:rsidP="00BF62DD">
            <w:pPr>
              <w:shd w:val="clear" w:color="auto" w:fill="FFFFFF"/>
              <w:rPr>
                <w:b/>
                <w:bCs/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телефон (48535) 3-18-82</w:t>
            </w:r>
          </w:p>
        </w:tc>
      </w:tr>
      <w:tr w:rsidR="00383A63" w:rsidRPr="00383A63" w14:paraId="3EE46D55" w14:textId="77777777" w:rsidTr="00F12EFE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A6D3" w14:textId="77777777" w:rsidR="00D0551B" w:rsidRPr="00383A63" w:rsidRDefault="00D0551B" w:rsidP="00D0551B">
            <w:pPr>
              <w:shd w:val="clear" w:color="auto" w:fill="FFFFFF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 xml:space="preserve"> 3. Исполнители городской целевой</w:t>
            </w:r>
          </w:p>
          <w:p w14:paraId="1316B197" w14:textId="77777777" w:rsidR="00D0551B" w:rsidRPr="00383A63" w:rsidRDefault="00D0551B" w:rsidP="00D0551B">
            <w:pPr>
              <w:shd w:val="clear" w:color="auto" w:fill="FFFFFF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программы</w:t>
            </w:r>
          </w:p>
          <w:p w14:paraId="68A7A586" w14:textId="77777777" w:rsidR="00D0551B" w:rsidRPr="00383A63" w:rsidRDefault="00D0551B" w:rsidP="00D0551B">
            <w:pPr>
              <w:widowControl w:val="0"/>
              <w:autoSpaceDE w:val="0"/>
              <w:autoSpaceDN w:val="0"/>
              <w:adjustRightInd w:val="0"/>
              <w:ind w:left="87"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0450" w14:textId="77777777" w:rsidR="00D0551B" w:rsidRPr="00383A63" w:rsidRDefault="00D0551B" w:rsidP="00D0551B">
            <w:pPr>
              <w:shd w:val="clear" w:color="auto" w:fill="FFFFFF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ОМВД России по городскому округу</w:t>
            </w:r>
          </w:p>
          <w:p w14:paraId="31B02C1B" w14:textId="77777777" w:rsidR="00BF62DD" w:rsidRDefault="00D0551B" w:rsidP="00D0551B">
            <w:pPr>
              <w:shd w:val="clear" w:color="auto" w:fill="FFFFFF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 xml:space="preserve">город Переславль-Залесский, Еремеев Максим Валерьевич, </w:t>
            </w:r>
          </w:p>
          <w:p w14:paraId="6A60237D" w14:textId="07F734C5" w:rsidR="00D0551B" w:rsidRPr="00383A63" w:rsidRDefault="00D0551B" w:rsidP="00D0551B">
            <w:pPr>
              <w:shd w:val="clear" w:color="auto" w:fill="FFFFFF"/>
              <w:rPr>
                <w:sz w:val="26"/>
                <w:szCs w:val="26"/>
              </w:rPr>
            </w:pPr>
            <w:r w:rsidRPr="00383A63">
              <w:rPr>
                <w:rFonts w:eastAsia="Calibri"/>
                <w:sz w:val="26"/>
                <w:szCs w:val="26"/>
              </w:rPr>
              <w:t>телефон</w:t>
            </w:r>
            <w:r w:rsidRPr="00383A63">
              <w:rPr>
                <w:sz w:val="26"/>
                <w:szCs w:val="26"/>
              </w:rPr>
              <w:t xml:space="preserve"> </w:t>
            </w:r>
            <w:r w:rsidRPr="00383A63">
              <w:rPr>
                <w:rFonts w:eastAsia="Calibri"/>
                <w:sz w:val="26"/>
                <w:szCs w:val="26"/>
              </w:rPr>
              <w:t xml:space="preserve">(48535) </w:t>
            </w:r>
            <w:r w:rsidRPr="00383A63">
              <w:rPr>
                <w:sz w:val="26"/>
                <w:szCs w:val="26"/>
              </w:rPr>
              <w:t>3-55-02;</w:t>
            </w:r>
          </w:p>
          <w:p w14:paraId="053E559F" w14:textId="77777777" w:rsidR="00D0551B" w:rsidRPr="00383A63" w:rsidRDefault="00D0551B" w:rsidP="00D0551B">
            <w:pPr>
              <w:shd w:val="clear" w:color="auto" w:fill="FFFFFF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Управление образования Администрации</w:t>
            </w:r>
          </w:p>
          <w:p w14:paraId="43676BC2" w14:textId="77777777" w:rsidR="00D0551B" w:rsidRPr="00383A63" w:rsidRDefault="00D0551B" w:rsidP="00D0551B">
            <w:pPr>
              <w:shd w:val="clear" w:color="auto" w:fill="FFFFFF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города Переславля-Залесского, Блохина</w:t>
            </w:r>
          </w:p>
          <w:p w14:paraId="560A9D88" w14:textId="77777777" w:rsidR="00BF62DD" w:rsidRDefault="00D0551B" w:rsidP="00D0551B">
            <w:pPr>
              <w:shd w:val="clear" w:color="auto" w:fill="FFFFFF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 xml:space="preserve">Ольга Леонидовна, </w:t>
            </w:r>
          </w:p>
          <w:p w14:paraId="4F6ADEA1" w14:textId="704A5D92" w:rsidR="00D0551B" w:rsidRPr="00383A63" w:rsidRDefault="00D0551B" w:rsidP="00D0551B">
            <w:pPr>
              <w:shd w:val="clear" w:color="auto" w:fill="FFFFFF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телефон (48535) 3-25-05;</w:t>
            </w:r>
          </w:p>
          <w:p w14:paraId="51EBA652" w14:textId="77777777" w:rsidR="00D0551B" w:rsidRPr="00383A63" w:rsidRDefault="00D0551B" w:rsidP="00D0551B">
            <w:pPr>
              <w:shd w:val="clear" w:color="auto" w:fill="FFFFFF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Управление культуры, туризма,</w:t>
            </w:r>
          </w:p>
          <w:p w14:paraId="58587DD7" w14:textId="77777777" w:rsidR="00D0551B" w:rsidRPr="00383A63" w:rsidRDefault="00D0551B" w:rsidP="00D0551B">
            <w:pPr>
              <w:shd w:val="clear" w:color="auto" w:fill="FFFFFF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молодежи и спорта Администрации</w:t>
            </w:r>
          </w:p>
          <w:p w14:paraId="43582799" w14:textId="77777777" w:rsidR="00BF62DD" w:rsidRDefault="00D0551B" w:rsidP="00D0551B">
            <w:pPr>
              <w:shd w:val="clear" w:color="auto" w:fill="FFFFFF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 xml:space="preserve">города Переславля-Залесского, </w:t>
            </w:r>
            <w:proofErr w:type="spellStart"/>
            <w:r w:rsidRPr="00383A63">
              <w:rPr>
                <w:sz w:val="26"/>
                <w:szCs w:val="26"/>
              </w:rPr>
              <w:t>Боровлева</w:t>
            </w:r>
            <w:proofErr w:type="spellEnd"/>
            <w:r w:rsidRPr="00383A63">
              <w:rPr>
                <w:sz w:val="26"/>
                <w:szCs w:val="26"/>
              </w:rPr>
              <w:t xml:space="preserve"> Светлана Николаевна, </w:t>
            </w:r>
          </w:p>
          <w:p w14:paraId="221E0D77" w14:textId="27F3E6E2" w:rsidR="00D0551B" w:rsidRPr="00383A63" w:rsidRDefault="00D0551B" w:rsidP="00D0551B">
            <w:pPr>
              <w:shd w:val="clear" w:color="auto" w:fill="FFFFFF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телефон (48535) 3-17-68;</w:t>
            </w:r>
          </w:p>
          <w:p w14:paraId="75F74CCB" w14:textId="77777777" w:rsidR="00D0551B" w:rsidRPr="00383A63" w:rsidRDefault="00D0551B" w:rsidP="00D0551B">
            <w:pPr>
              <w:shd w:val="clear" w:color="auto" w:fill="FFFFFF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Управление социальной защиты</w:t>
            </w:r>
          </w:p>
          <w:p w14:paraId="2B49FB4A" w14:textId="77777777" w:rsidR="00D0551B" w:rsidRPr="00383A63" w:rsidRDefault="00D0551B" w:rsidP="00D0551B">
            <w:pPr>
              <w:shd w:val="clear" w:color="auto" w:fill="FFFFFF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населения и труда Администрации</w:t>
            </w:r>
          </w:p>
          <w:p w14:paraId="5039FCF4" w14:textId="77777777" w:rsidR="00D0551B" w:rsidRPr="00383A63" w:rsidRDefault="00D0551B" w:rsidP="00D0551B">
            <w:pPr>
              <w:shd w:val="clear" w:color="auto" w:fill="FFFFFF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города Переславля-Залесского,</w:t>
            </w:r>
          </w:p>
          <w:p w14:paraId="5BAA09E2" w14:textId="77777777" w:rsidR="00D0551B" w:rsidRPr="00383A63" w:rsidRDefault="00D0551B" w:rsidP="00D0551B">
            <w:pPr>
              <w:shd w:val="clear" w:color="auto" w:fill="FFFFFF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Прохорова Ольга Леонидовна,</w:t>
            </w:r>
          </w:p>
          <w:p w14:paraId="254A1CDD" w14:textId="77777777" w:rsidR="00D0551B" w:rsidRPr="00383A63" w:rsidRDefault="00D0551B" w:rsidP="00D0551B">
            <w:pPr>
              <w:shd w:val="clear" w:color="auto" w:fill="FFFFFF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телефон (48535) 3-07-58;</w:t>
            </w:r>
          </w:p>
          <w:p w14:paraId="27420422" w14:textId="77777777" w:rsidR="00D0551B" w:rsidRPr="00383A63" w:rsidRDefault="00D0551B" w:rsidP="00D0551B">
            <w:pPr>
              <w:shd w:val="clear" w:color="auto" w:fill="FFFFFF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ГКУ ЯО «Центр занятости населения</w:t>
            </w:r>
          </w:p>
          <w:p w14:paraId="2AA54885" w14:textId="77777777" w:rsidR="00D0551B" w:rsidRPr="00383A63" w:rsidRDefault="00D0551B" w:rsidP="00D0551B">
            <w:pPr>
              <w:shd w:val="clear" w:color="auto" w:fill="FFFFFF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города Переславля-Залесского»,</w:t>
            </w:r>
          </w:p>
          <w:p w14:paraId="21DBEAB0" w14:textId="77777777" w:rsidR="00D0551B" w:rsidRPr="00383A63" w:rsidRDefault="00D0551B" w:rsidP="00D0551B">
            <w:pPr>
              <w:shd w:val="clear" w:color="auto" w:fill="FFFFFF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Васильева Ксения Николаевна,</w:t>
            </w:r>
          </w:p>
          <w:p w14:paraId="0CC729A6" w14:textId="77777777" w:rsidR="00D0551B" w:rsidRPr="00383A63" w:rsidRDefault="00D0551B" w:rsidP="00D0551B">
            <w:pPr>
              <w:shd w:val="clear" w:color="auto" w:fill="FFFFFF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телефон (48535)3-19-26;</w:t>
            </w:r>
          </w:p>
          <w:p w14:paraId="4F957243" w14:textId="77777777" w:rsidR="00D0551B" w:rsidRPr="00383A63" w:rsidRDefault="00D0551B" w:rsidP="00D0551B">
            <w:pPr>
              <w:shd w:val="clear" w:color="auto" w:fill="FFFFFF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МУ «Молодежный центр», Корнева</w:t>
            </w:r>
          </w:p>
          <w:p w14:paraId="334D4D95" w14:textId="77777777" w:rsidR="00D0551B" w:rsidRPr="00383A63" w:rsidRDefault="00D0551B" w:rsidP="00D0551B">
            <w:pPr>
              <w:shd w:val="clear" w:color="auto" w:fill="FFFFFF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Екатерина Валерьевна,</w:t>
            </w:r>
          </w:p>
          <w:p w14:paraId="37A60D6B" w14:textId="77777777" w:rsidR="00D0551B" w:rsidRPr="00383A63" w:rsidRDefault="00D0551B" w:rsidP="00D0551B">
            <w:pPr>
              <w:shd w:val="clear" w:color="auto" w:fill="FFFFFF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телефон (48535) 6-30-60;</w:t>
            </w:r>
          </w:p>
          <w:p w14:paraId="785D95DD" w14:textId="77777777" w:rsidR="00D0551B" w:rsidRPr="00383A63" w:rsidRDefault="00D0551B" w:rsidP="00D0551B">
            <w:pPr>
              <w:shd w:val="clear" w:color="auto" w:fill="FFFFFF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Отдел по делам несовершеннолетних и</w:t>
            </w:r>
          </w:p>
          <w:p w14:paraId="394B30E1" w14:textId="77777777" w:rsidR="00D0551B" w:rsidRPr="00383A63" w:rsidRDefault="00D0551B" w:rsidP="00D0551B">
            <w:pPr>
              <w:shd w:val="clear" w:color="auto" w:fill="FFFFFF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защите их прав Администрации города</w:t>
            </w:r>
          </w:p>
          <w:p w14:paraId="149EE94E" w14:textId="77777777" w:rsidR="00D0551B" w:rsidRPr="00383A63" w:rsidRDefault="00D0551B" w:rsidP="00D0551B">
            <w:pPr>
              <w:shd w:val="clear" w:color="auto" w:fill="FFFFFF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Переславля-Залесского, Никифорова</w:t>
            </w:r>
          </w:p>
          <w:p w14:paraId="728FEC81" w14:textId="77777777" w:rsidR="00BF62DD" w:rsidRDefault="00D0551B" w:rsidP="00D0551B">
            <w:pPr>
              <w:shd w:val="clear" w:color="auto" w:fill="FFFFFF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lastRenderedPageBreak/>
              <w:t xml:space="preserve">Наталья Васильевна, </w:t>
            </w:r>
          </w:p>
          <w:p w14:paraId="6B250980" w14:textId="0BC51E33" w:rsidR="00D0551B" w:rsidRPr="00383A63" w:rsidRDefault="00D0551B" w:rsidP="00D0551B">
            <w:pPr>
              <w:shd w:val="clear" w:color="auto" w:fill="FFFFFF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телефон (48535)</w:t>
            </w:r>
            <w:r w:rsidR="00BF62DD">
              <w:rPr>
                <w:sz w:val="26"/>
                <w:szCs w:val="26"/>
              </w:rPr>
              <w:t xml:space="preserve"> </w:t>
            </w:r>
            <w:r w:rsidRPr="00383A63">
              <w:rPr>
                <w:sz w:val="26"/>
                <w:szCs w:val="26"/>
              </w:rPr>
              <w:t>3-17-41;</w:t>
            </w:r>
          </w:p>
          <w:p w14:paraId="06EA61CC" w14:textId="77777777" w:rsidR="00D0551B" w:rsidRPr="00383A63" w:rsidRDefault="00D0551B" w:rsidP="00D0551B">
            <w:pPr>
              <w:shd w:val="clear" w:color="auto" w:fill="FFFFFF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ГБУЗ ЯО «Переславская ЦРБ»,</w:t>
            </w:r>
          </w:p>
          <w:p w14:paraId="1BCAB0CA" w14:textId="77777777" w:rsidR="00BF62DD" w:rsidRDefault="00D0551B" w:rsidP="00D0551B">
            <w:pPr>
              <w:shd w:val="clear" w:color="auto" w:fill="FFFFFF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 xml:space="preserve">исполняющий обязанности главного врача Иванов М.В., </w:t>
            </w:r>
          </w:p>
          <w:p w14:paraId="68B690F8" w14:textId="24243324" w:rsidR="00D0551B" w:rsidRPr="00383A63" w:rsidRDefault="00D0551B" w:rsidP="00D0551B">
            <w:pPr>
              <w:shd w:val="clear" w:color="auto" w:fill="FFFFFF"/>
              <w:rPr>
                <w:sz w:val="26"/>
                <w:szCs w:val="26"/>
              </w:rPr>
            </w:pPr>
            <w:r w:rsidRPr="00383A63">
              <w:rPr>
                <w:rFonts w:eastAsia="Calibri"/>
                <w:sz w:val="26"/>
                <w:szCs w:val="26"/>
              </w:rPr>
              <w:t>телефон</w:t>
            </w:r>
            <w:r w:rsidRPr="00383A63">
              <w:rPr>
                <w:sz w:val="26"/>
                <w:szCs w:val="26"/>
              </w:rPr>
              <w:t xml:space="preserve"> (48535) 6-64-00</w:t>
            </w:r>
          </w:p>
        </w:tc>
      </w:tr>
      <w:tr w:rsidR="00383A63" w:rsidRPr="00383A63" w14:paraId="0DF2FBE7" w14:textId="77777777" w:rsidTr="00F12EFE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3DA7" w14:textId="77777777" w:rsidR="00D0551B" w:rsidRPr="00383A63" w:rsidRDefault="00D0551B" w:rsidP="00D0551B">
            <w:pPr>
              <w:widowControl w:val="0"/>
              <w:autoSpaceDE w:val="0"/>
              <w:autoSpaceDN w:val="0"/>
              <w:adjustRightInd w:val="0"/>
              <w:ind w:left="87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lastRenderedPageBreak/>
              <w:t>6. Объемы и источники финансирования г</w:t>
            </w:r>
            <w:r w:rsidRPr="00383A63">
              <w:rPr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1F77" w14:textId="77777777" w:rsidR="00D0551B" w:rsidRPr="00383A63" w:rsidRDefault="00D0551B" w:rsidP="00D0551B">
            <w:pPr>
              <w:widowControl w:val="0"/>
              <w:autoSpaceDE w:val="0"/>
              <w:autoSpaceDN w:val="0"/>
              <w:adjustRightInd w:val="0"/>
              <w:ind w:left="141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Всего 35 779,4 тыс. руб., из них:</w:t>
            </w:r>
          </w:p>
          <w:p w14:paraId="3240CC02" w14:textId="77777777" w:rsidR="00D0551B" w:rsidRPr="00383A63" w:rsidRDefault="00D0551B" w:rsidP="00D0551B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383A63">
              <w:rPr>
                <w:bCs/>
                <w:sz w:val="26"/>
                <w:szCs w:val="26"/>
              </w:rPr>
              <w:t>- средства областного бюджета:</w:t>
            </w:r>
          </w:p>
          <w:p w14:paraId="7ADF2FE8" w14:textId="77777777" w:rsidR="00D0551B" w:rsidRPr="00383A63" w:rsidRDefault="00D0551B" w:rsidP="00D0551B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383A63">
              <w:rPr>
                <w:bCs/>
                <w:sz w:val="26"/>
                <w:szCs w:val="26"/>
              </w:rPr>
              <w:t xml:space="preserve">  2022 год – 0,0 тыс. руб.;</w:t>
            </w:r>
          </w:p>
          <w:p w14:paraId="5F3DC68C" w14:textId="77777777" w:rsidR="00D0551B" w:rsidRPr="00383A63" w:rsidRDefault="00D0551B" w:rsidP="00D0551B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383A63">
              <w:rPr>
                <w:bCs/>
                <w:sz w:val="26"/>
                <w:szCs w:val="26"/>
              </w:rPr>
              <w:t xml:space="preserve">  2023 год – 19 699,2 тыс. руб.;</w:t>
            </w:r>
          </w:p>
          <w:p w14:paraId="5FF6DF05" w14:textId="77777777" w:rsidR="00D0551B" w:rsidRPr="00383A63" w:rsidRDefault="00D0551B" w:rsidP="00D0551B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383A63">
              <w:rPr>
                <w:bCs/>
                <w:sz w:val="26"/>
                <w:szCs w:val="26"/>
              </w:rPr>
              <w:t xml:space="preserve">  2024 год – 0,0 тыс. руб.;</w:t>
            </w:r>
          </w:p>
          <w:p w14:paraId="1CD6ADD1" w14:textId="77777777" w:rsidR="00D0551B" w:rsidRPr="00383A63" w:rsidRDefault="00D0551B" w:rsidP="00D0551B">
            <w:pPr>
              <w:widowControl w:val="0"/>
              <w:autoSpaceDE w:val="0"/>
              <w:autoSpaceDN w:val="0"/>
              <w:adjustRightInd w:val="0"/>
              <w:ind w:firstLine="141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- средства бюджета городского округа:</w:t>
            </w:r>
          </w:p>
          <w:p w14:paraId="72D6ED16" w14:textId="77777777" w:rsidR="00D0551B" w:rsidRPr="00383A63" w:rsidRDefault="00D0551B" w:rsidP="00D0551B">
            <w:pPr>
              <w:widowControl w:val="0"/>
              <w:autoSpaceDE w:val="0"/>
              <w:autoSpaceDN w:val="0"/>
              <w:adjustRightInd w:val="0"/>
              <w:ind w:firstLine="141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2022 год – 5 274,9 тыс. руб.;</w:t>
            </w:r>
          </w:p>
          <w:p w14:paraId="3A524DBE" w14:textId="77777777" w:rsidR="00D0551B" w:rsidRPr="00383A63" w:rsidRDefault="00D0551B" w:rsidP="00D0551B">
            <w:pPr>
              <w:widowControl w:val="0"/>
              <w:autoSpaceDE w:val="0"/>
              <w:autoSpaceDN w:val="0"/>
              <w:adjustRightInd w:val="0"/>
              <w:ind w:firstLine="141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2023 год – 6 367,2 тыс. руб.;</w:t>
            </w:r>
          </w:p>
          <w:p w14:paraId="027D4978" w14:textId="77777777" w:rsidR="00D0551B" w:rsidRPr="00383A63" w:rsidRDefault="00D0551B" w:rsidP="00D0551B">
            <w:pPr>
              <w:widowControl w:val="0"/>
              <w:autoSpaceDE w:val="0"/>
              <w:autoSpaceDN w:val="0"/>
              <w:adjustRightInd w:val="0"/>
              <w:ind w:left="141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 xml:space="preserve">2024 год – </w:t>
            </w:r>
            <w:r w:rsidRPr="00383A63">
              <w:rPr>
                <w:sz w:val="26"/>
                <w:szCs w:val="26"/>
                <w:lang w:eastAsia="en-US"/>
              </w:rPr>
              <w:t>5 987,0 тыс</w:t>
            </w:r>
            <w:r w:rsidRPr="00383A63">
              <w:rPr>
                <w:sz w:val="26"/>
                <w:szCs w:val="26"/>
              </w:rPr>
              <w:t>. руб.</w:t>
            </w:r>
          </w:p>
          <w:p w14:paraId="1B783319" w14:textId="77777777" w:rsidR="00D0551B" w:rsidRPr="00383A63" w:rsidRDefault="00D0551B" w:rsidP="00D0551B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Справочно:</w:t>
            </w:r>
          </w:p>
          <w:p w14:paraId="6D4D09E4" w14:textId="77777777" w:rsidR="00D0551B" w:rsidRPr="00383A63" w:rsidRDefault="00D0551B" w:rsidP="00D0551B">
            <w:pPr>
              <w:ind w:left="141" w:right="147"/>
              <w:jc w:val="both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По бюджету на:</w:t>
            </w:r>
          </w:p>
          <w:p w14:paraId="3F816F6E" w14:textId="77777777" w:rsidR="00D0551B" w:rsidRPr="00383A63" w:rsidRDefault="00D0551B" w:rsidP="00D0551B">
            <w:pPr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 xml:space="preserve">- 2025 год предусмотрено за счет средств городского бюджета </w:t>
            </w:r>
            <w:r w:rsidRPr="00383A63">
              <w:rPr>
                <w:bCs/>
                <w:sz w:val="26"/>
                <w:szCs w:val="26"/>
              </w:rPr>
              <w:t>2 157,5 тыс. руб.</w:t>
            </w:r>
          </w:p>
          <w:p w14:paraId="639CB5B0" w14:textId="77777777" w:rsidR="00D0551B" w:rsidRPr="00383A63" w:rsidRDefault="00D0551B" w:rsidP="00D0551B">
            <w:pPr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383A63">
              <w:rPr>
                <w:bCs/>
                <w:sz w:val="26"/>
                <w:szCs w:val="26"/>
              </w:rPr>
              <w:t>-2026 год</w:t>
            </w:r>
            <w:r w:rsidRPr="00383A63">
              <w:rPr>
                <w:sz w:val="26"/>
                <w:szCs w:val="26"/>
              </w:rPr>
              <w:t xml:space="preserve"> предусмотрено за счет средств городского бюджета 2 213,4</w:t>
            </w:r>
            <w:r w:rsidRPr="00383A63">
              <w:rPr>
                <w:bCs/>
                <w:sz w:val="26"/>
                <w:szCs w:val="26"/>
              </w:rPr>
              <w:t xml:space="preserve"> тыс. руб.</w:t>
            </w:r>
          </w:p>
        </w:tc>
      </w:tr>
    </w:tbl>
    <w:p w14:paraId="6138CB10" w14:textId="77777777" w:rsidR="00D0551B" w:rsidRPr="00383A63" w:rsidRDefault="00D0551B" w:rsidP="007C0A23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</w:p>
    <w:p w14:paraId="6CD62EF3" w14:textId="77777777" w:rsidR="00D0551B" w:rsidRPr="00383A63" w:rsidRDefault="00D0551B" w:rsidP="007C0A23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</w:p>
    <w:p w14:paraId="1B85DE76" w14:textId="5AD30791" w:rsidR="00D0551B" w:rsidRPr="00383A63" w:rsidRDefault="00D0551B" w:rsidP="007C0A23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  <w:sectPr w:rsidR="00D0551B" w:rsidRPr="00383A63" w:rsidSect="00334801"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5975343E" w14:textId="77777777" w:rsidR="007C0A23" w:rsidRPr="00383A63" w:rsidRDefault="007C0A23" w:rsidP="007C0A23">
      <w:pPr>
        <w:ind w:firstLine="708"/>
        <w:jc w:val="both"/>
        <w:rPr>
          <w:sz w:val="26"/>
          <w:szCs w:val="26"/>
        </w:rPr>
      </w:pPr>
      <w:r w:rsidRPr="00383A63">
        <w:rPr>
          <w:sz w:val="26"/>
          <w:szCs w:val="26"/>
        </w:rPr>
        <w:lastRenderedPageBreak/>
        <w:t>Изменения, вносимые в городскую целевую программу «Борьба с преступностью на территории городского округа город Переславль-Залесский Ярославской области» на 2022-2024 годы:</w:t>
      </w:r>
    </w:p>
    <w:p w14:paraId="0062066B" w14:textId="77777777" w:rsidR="007C0A23" w:rsidRPr="00383A63" w:rsidRDefault="007C0A23" w:rsidP="007C0A23">
      <w:pPr>
        <w:ind w:firstLine="709"/>
        <w:jc w:val="both"/>
        <w:rPr>
          <w:sz w:val="26"/>
          <w:szCs w:val="26"/>
        </w:rPr>
      </w:pPr>
      <w:r w:rsidRPr="00383A63">
        <w:rPr>
          <w:rFonts w:cs="Arial"/>
          <w:sz w:val="26"/>
          <w:szCs w:val="26"/>
        </w:rPr>
        <w:t>1. В</w:t>
      </w:r>
      <w:r w:rsidRPr="00383A63">
        <w:rPr>
          <w:sz w:val="26"/>
          <w:szCs w:val="26"/>
        </w:rPr>
        <w:t xml:space="preserve"> разделе 1 «Паспорт программы» позицию «6. Объемы и источники финансирования г</w:t>
      </w:r>
      <w:r w:rsidRPr="00383A63">
        <w:rPr>
          <w:bCs/>
          <w:sz w:val="26"/>
          <w:szCs w:val="26"/>
        </w:rPr>
        <w:t>ородской целевой программы</w:t>
      </w:r>
      <w:r w:rsidRPr="00383A63">
        <w:rPr>
          <w:sz w:val="26"/>
          <w:szCs w:val="26"/>
        </w:rPr>
        <w:t>» изложить в следующей редакции:</w:t>
      </w:r>
    </w:p>
    <w:p w14:paraId="4B9CECD2" w14:textId="77777777" w:rsidR="007C0A23" w:rsidRPr="00383A63" w:rsidRDefault="007C0A23" w:rsidP="007C0A23"/>
    <w:tbl>
      <w:tblPr>
        <w:tblW w:w="14175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796"/>
      </w:tblGrid>
      <w:tr w:rsidR="007C0A23" w:rsidRPr="00383A63" w14:paraId="603D9751" w14:textId="77777777" w:rsidTr="009A6E9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05BC" w14:textId="77777777" w:rsidR="007C0A23" w:rsidRPr="00383A63" w:rsidRDefault="007C0A23" w:rsidP="009A6E92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383A63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383A63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F688" w14:textId="77777777" w:rsidR="007C0A23" w:rsidRPr="00383A63" w:rsidRDefault="007C0A23" w:rsidP="009A6E92">
            <w:pPr>
              <w:pStyle w:val="a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383A63">
              <w:rPr>
                <w:rFonts w:ascii="Times New Roman" w:hAnsi="Times New Roman" w:cs="Times New Roman"/>
                <w:sz w:val="26"/>
                <w:szCs w:val="26"/>
              </w:rPr>
              <w:t>Всего 35 779,4 тыс. руб., из них:</w:t>
            </w:r>
          </w:p>
          <w:p w14:paraId="29AC9533" w14:textId="77777777" w:rsidR="007C0A23" w:rsidRPr="00383A63" w:rsidRDefault="007C0A23" w:rsidP="009A6E92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383A63">
              <w:rPr>
                <w:bCs/>
                <w:sz w:val="26"/>
                <w:szCs w:val="26"/>
              </w:rPr>
              <w:t>- средства областного бюджета:</w:t>
            </w:r>
          </w:p>
          <w:p w14:paraId="5CE49E8A" w14:textId="77777777" w:rsidR="007C0A23" w:rsidRPr="00383A63" w:rsidRDefault="007C0A23" w:rsidP="009A6E92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383A63">
              <w:rPr>
                <w:bCs/>
                <w:sz w:val="26"/>
                <w:szCs w:val="26"/>
              </w:rPr>
              <w:t xml:space="preserve">  2022 год – 0,0 тыс. руб.;</w:t>
            </w:r>
          </w:p>
          <w:p w14:paraId="49A30C3E" w14:textId="77777777" w:rsidR="007C0A23" w:rsidRPr="00383A63" w:rsidRDefault="007C0A23" w:rsidP="009A6E92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383A63">
              <w:rPr>
                <w:bCs/>
                <w:sz w:val="26"/>
                <w:szCs w:val="26"/>
              </w:rPr>
              <w:t xml:space="preserve">  2023 год – 19 699,2 тыс. руб.;</w:t>
            </w:r>
          </w:p>
          <w:p w14:paraId="0F1986E2" w14:textId="77777777" w:rsidR="007C0A23" w:rsidRPr="00383A63" w:rsidRDefault="007C0A23" w:rsidP="009A6E92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383A63">
              <w:rPr>
                <w:bCs/>
                <w:sz w:val="26"/>
                <w:szCs w:val="26"/>
              </w:rPr>
              <w:t xml:space="preserve">  2024 год – 0,0 тыс. руб.;</w:t>
            </w:r>
          </w:p>
          <w:p w14:paraId="61585634" w14:textId="77777777" w:rsidR="007C0A23" w:rsidRPr="00383A63" w:rsidRDefault="007C0A23" w:rsidP="009A6E92">
            <w:pPr>
              <w:pStyle w:val="a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383A63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14EFFB62" w14:textId="77777777" w:rsidR="007C0A23" w:rsidRPr="00383A63" w:rsidRDefault="007C0A23" w:rsidP="009A6E92">
            <w:pPr>
              <w:pStyle w:val="a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383A63">
              <w:rPr>
                <w:rFonts w:ascii="Times New Roman" w:hAnsi="Times New Roman" w:cs="Times New Roman"/>
                <w:sz w:val="26"/>
                <w:szCs w:val="26"/>
              </w:rPr>
              <w:t>2022 год – 5 274,9 тыс. руб.;</w:t>
            </w:r>
          </w:p>
          <w:p w14:paraId="558BA70E" w14:textId="77777777" w:rsidR="007C0A23" w:rsidRPr="00383A63" w:rsidRDefault="007C0A23" w:rsidP="009A6E92">
            <w:pPr>
              <w:pStyle w:val="a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383A63">
              <w:rPr>
                <w:rFonts w:ascii="Times New Roman" w:hAnsi="Times New Roman" w:cs="Times New Roman"/>
                <w:sz w:val="26"/>
                <w:szCs w:val="26"/>
              </w:rPr>
              <w:t>2023 год – 6 367,2 тыс. руб.;</w:t>
            </w:r>
          </w:p>
          <w:p w14:paraId="6994B6B9" w14:textId="77777777" w:rsidR="007C0A23" w:rsidRPr="00383A63" w:rsidRDefault="007C0A23" w:rsidP="009A6E92">
            <w:pPr>
              <w:pStyle w:val="a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383A63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Pr="00383A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5 987,0 тыс</w:t>
            </w:r>
            <w:r w:rsidRPr="00383A63">
              <w:rPr>
                <w:rFonts w:ascii="Times New Roman" w:hAnsi="Times New Roman" w:cs="Times New Roman"/>
                <w:sz w:val="26"/>
                <w:szCs w:val="26"/>
              </w:rPr>
              <w:t>. руб.</w:t>
            </w:r>
          </w:p>
          <w:p w14:paraId="0932D3F7" w14:textId="77777777" w:rsidR="007C0A23" w:rsidRPr="00383A63" w:rsidRDefault="007C0A23" w:rsidP="009A6E92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Справочно:</w:t>
            </w:r>
          </w:p>
          <w:p w14:paraId="7DFA6EC3" w14:textId="77777777" w:rsidR="007C0A23" w:rsidRPr="00383A63" w:rsidRDefault="007C0A23" w:rsidP="009A6E92">
            <w:pPr>
              <w:ind w:left="141" w:right="147"/>
              <w:jc w:val="both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По бюджету на:</w:t>
            </w:r>
          </w:p>
          <w:p w14:paraId="0B782C59" w14:textId="77777777" w:rsidR="007C0A23" w:rsidRPr="00383A63" w:rsidRDefault="007C0A23" w:rsidP="009A6E92">
            <w:pPr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 xml:space="preserve">- 2025 год предусмотрено за счет средств городского бюджета </w:t>
            </w:r>
            <w:r w:rsidRPr="00383A63">
              <w:rPr>
                <w:bCs/>
                <w:sz w:val="26"/>
                <w:szCs w:val="26"/>
              </w:rPr>
              <w:t>2 157,5 тыс. руб.</w:t>
            </w:r>
          </w:p>
          <w:p w14:paraId="1C4A0F67" w14:textId="77777777" w:rsidR="007C0A23" w:rsidRPr="00383A63" w:rsidRDefault="007C0A23" w:rsidP="009A6E92">
            <w:pPr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383A63">
              <w:rPr>
                <w:bCs/>
                <w:sz w:val="26"/>
                <w:szCs w:val="26"/>
              </w:rPr>
              <w:t>-2026 год</w:t>
            </w:r>
            <w:r w:rsidRPr="00383A63">
              <w:rPr>
                <w:sz w:val="26"/>
                <w:szCs w:val="26"/>
              </w:rPr>
              <w:t xml:space="preserve"> предусмотрено за счет средств городского бюджета </w:t>
            </w:r>
            <w:r w:rsidRPr="00383A63">
              <w:rPr>
                <w:bCs/>
                <w:sz w:val="26"/>
                <w:szCs w:val="26"/>
              </w:rPr>
              <w:t>2 213,4 тыс. руб.</w:t>
            </w:r>
          </w:p>
        </w:tc>
      </w:tr>
    </w:tbl>
    <w:p w14:paraId="35E2E168" w14:textId="77777777" w:rsidR="007C0A23" w:rsidRPr="00383A63" w:rsidRDefault="007C0A23" w:rsidP="007C0A23"/>
    <w:p w14:paraId="5BEE2A99" w14:textId="77777777" w:rsidR="007C0A23" w:rsidRPr="00383A63" w:rsidRDefault="007C0A23" w:rsidP="007C0A23">
      <w:pPr>
        <w:ind w:firstLine="709"/>
        <w:jc w:val="both"/>
        <w:rPr>
          <w:sz w:val="26"/>
          <w:szCs w:val="26"/>
        </w:rPr>
      </w:pPr>
      <w:r w:rsidRPr="00383A63">
        <w:rPr>
          <w:sz w:val="26"/>
          <w:szCs w:val="26"/>
        </w:rPr>
        <w:t xml:space="preserve">2. Раздел 4 «Сведения о распределении объемов и источников финансирования </w:t>
      </w:r>
      <w:r w:rsidRPr="00383A63">
        <w:rPr>
          <w:bCs/>
          <w:sz w:val="26"/>
          <w:szCs w:val="26"/>
        </w:rPr>
        <w:t>программы</w:t>
      </w:r>
      <w:r w:rsidRPr="00383A63">
        <w:rPr>
          <w:sz w:val="26"/>
          <w:szCs w:val="26"/>
        </w:rPr>
        <w:t>» изложить в следующей редакции:</w:t>
      </w:r>
    </w:p>
    <w:p w14:paraId="5AE504ED" w14:textId="77777777" w:rsidR="007C0A23" w:rsidRPr="00383A63" w:rsidRDefault="007C0A23" w:rsidP="007C0A23">
      <w:pPr>
        <w:ind w:firstLine="709"/>
        <w:jc w:val="both"/>
        <w:rPr>
          <w:bCs/>
        </w:rPr>
      </w:pPr>
    </w:p>
    <w:tbl>
      <w:tblPr>
        <w:tblW w:w="1417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2410"/>
        <w:gridCol w:w="2126"/>
        <w:gridCol w:w="2268"/>
        <w:gridCol w:w="1843"/>
      </w:tblGrid>
      <w:tr w:rsidR="00383A63" w:rsidRPr="00383A63" w14:paraId="11C14F9B" w14:textId="77777777" w:rsidTr="009A6E92">
        <w:tc>
          <w:tcPr>
            <w:tcW w:w="55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FACDAB" w14:textId="77777777" w:rsidR="007C0A23" w:rsidRPr="00383A63" w:rsidRDefault="007C0A23" w:rsidP="009A6E92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0DD3C" w14:textId="77777777" w:rsidR="007C0A23" w:rsidRPr="00383A63" w:rsidRDefault="007C0A23" w:rsidP="009A6E92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Всего</w:t>
            </w:r>
          </w:p>
          <w:p w14:paraId="1A23FE8C" w14:textId="77777777" w:rsidR="007C0A23" w:rsidRPr="00383A63" w:rsidRDefault="007C0A23" w:rsidP="009A6E92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(тыс. руб.)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F9BA" w14:textId="77777777" w:rsidR="007C0A23" w:rsidRPr="00383A63" w:rsidRDefault="007C0A23" w:rsidP="009A6E92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383A63" w:rsidRPr="00383A63" w14:paraId="33A7EABD" w14:textId="77777777" w:rsidTr="009A6E92">
        <w:tc>
          <w:tcPr>
            <w:tcW w:w="55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17AAAD" w14:textId="77777777" w:rsidR="007C0A23" w:rsidRPr="00383A63" w:rsidRDefault="007C0A23" w:rsidP="009A6E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7F9E" w14:textId="77777777" w:rsidR="007C0A23" w:rsidRPr="00383A63" w:rsidRDefault="007C0A23" w:rsidP="009A6E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C942" w14:textId="77777777" w:rsidR="007C0A23" w:rsidRPr="00383A63" w:rsidRDefault="007C0A23" w:rsidP="009A6E92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C24B" w14:textId="77777777" w:rsidR="007C0A23" w:rsidRPr="00383A63" w:rsidRDefault="007C0A23" w:rsidP="009A6E92">
            <w:pPr>
              <w:jc w:val="both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7E81" w14:textId="77777777" w:rsidR="007C0A23" w:rsidRPr="00383A63" w:rsidRDefault="007C0A23" w:rsidP="009A6E92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2024 год</w:t>
            </w:r>
          </w:p>
        </w:tc>
      </w:tr>
      <w:tr w:rsidR="00383A63" w:rsidRPr="00383A63" w14:paraId="4DCE1906" w14:textId="77777777" w:rsidTr="009A6E92"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2043" w14:textId="77777777" w:rsidR="007C0A23" w:rsidRPr="00383A63" w:rsidRDefault="007C0A23" w:rsidP="009A6E92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8EBF" w14:textId="77777777" w:rsidR="007C0A23" w:rsidRPr="00383A63" w:rsidRDefault="007C0A23" w:rsidP="009A6E92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F825" w14:textId="77777777" w:rsidR="007C0A23" w:rsidRPr="00383A63" w:rsidRDefault="007C0A23" w:rsidP="009A6E92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9D93" w14:textId="77777777" w:rsidR="007C0A23" w:rsidRPr="00383A63" w:rsidRDefault="007C0A23" w:rsidP="009A6E92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ED3C" w14:textId="77777777" w:rsidR="007C0A23" w:rsidRPr="00383A63" w:rsidRDefault="007C0A23" w:rsidP="009A6E92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5</w:t>
            </w:r>
          </w:p>
        </w:tc>
      </w:tr>
      <w:tr w:rsidR="00383A63" w:rsidRPr="00383A63" w14:paraId="3D38B1A3" w14:textId="77777777" w:rsidTr="009A6E92"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C954" w14:textId="77777777" w:rsidR="007C0A23" w:rsidRPr="00383A63" w:rsidRDefault="007C0A23" w:rsidP="009A6E92">
            <w:pPr>
              <w:jc w:val="both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86A9" w14:textId="77777777" w:rsidR="007C0A23" w:rsidRPr="00383A63" w:rsidRDefault="007C0A23" w:rsidP="009A6E92">
            <w:pPr>
              <w:jc w:val="center"/>
            </w:pPr>
            <w:r w:rsidRPr="00383A63">
              <w:rPr>
                <w:sz w:val="26"/>
                <w:szCs w:val="26"/>
              </w:rPr>
              <w:t>17 629,1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F803" w14:textId="77777777" w:rsidR="007C0A23" w:rsidRPr="00383A63" w:rsidRDefault="007C0A23" w:rsidP="009A6E92">
            <w:pPr>
              <w:jc w:val="center"/>
            </w:pPr>
            <w:r w:rsidRPr="00383A63">
              <w:rPr>
                <w:sz w:val="26"/>
                <w:szCs w:val="26"/>
              </w:rPr>
              <w:t>5 274,9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2CCF" w14:textId="77777777" w:rsidR="007C0A23" w:rsidRPr="00383A63" w:rsidRDefault="007C0A23" w:rsidP="009A6E92">
            <w:pPr>
              <w:jc w:val="center"/>
            </w:pPr>
            <w:r w:rsidRPr="00383A63">
              <w:rPr>
                <w:sz w:val="26"/>
                <w:szCs w:val="26"/>
              </w:rPr>
              <w:t>6 367,2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D0FF" w14:textId="77777777" w:rsidR="007C0A23" w:rsidRPr="00383A63" w:rsidRDefault="007C0A23" w:rsidP="009A6E92">
            <w:pPr>
              <w:jc w:val="center"/>
            </w:pPr>
            <w:r w:rsidRPr="00383A63">
              <w:rPr>
                <w:sz w:val="26"/>
                <w:szCs w:val="26"/>
                <w:lang w:eastAsia="en-US"/>
              </w:rPr>
              <w:t>5 987,0</w:t>
            </w:r>
          </w:p>
        </w:tc>
      </w:tr>
      <w:tr w:rsidR="00383A63" w:rsidRPr="00383A63" w14:paraId="47F6216C" w14:textId="77777777" w:rsidTr="009A6E92"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7C60" w14:textId="77777777" w:rsidR="007C0A23" w:rsidRPr="00383A63" w:rsidRDefault="007C0A23" w:rsidP="009A6E92">
            <w:pPr>
              <w:jc w:val="both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 xml:space="preserve">Средства областного бюджета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579F" w14:textId="77777777" w:rsidR="007C0A23" w:rsidRPr="00383A63" w:rsidRDefault="007C0A23" w:rsidP="009A6E92">
            <w:pPr>
              <w:jc w:val="center"/>
              <w:rPr>
                <w:sz w:val="26"/>
                <w:szCs w:val="26"/>
              </w:rPr>
            </w:pPr>
            <w:r w:rsidRPr="00383A63">
              <w:rPr>
                <w:bCs/>
                <w:sz w:val="26"/>
                <w:szCs w:val="26"/>
              </w:rPr>
              <w:t>19 699,2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6C6B" w14:textId="77777777" w:rsidR="007C0A23" w:rsidRPr="00383A63" w:rsidRDefault="007C0A23" w:rsidP="009A6E92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0FE1" w14:textId="77777777" w:rsidR="007C0A23" w:rsidRPr="00383A63" w:rsidRDefault="007C0A23" w:rsidP="009A6E92">
            <w:pPr>
              <w:jc w:val="center"/>
              <w:rPr>
                <w:sz w:val="26"/>
                <w:szCs w:val="26"/>
                <w:lang w:val="en-US"/>
              </w:rPr>
            </w:pPr>
            <w:r w:rsidRPr="00383A63">
              <w:rPr>
                <w:bCs/>
                <w:sz w:val="26"/>
                <w:szCs w:val="26"/>
              </w:rPr>
              <w:t>19 699,2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D765" w14:textId="77777777" w:rsidR="007C0A23" w:rsidRPr="00383A63" w:rsidRDefault="007C0A23" w:rsidP="009A6E92">
            <w:pPr>
              <w:jc w:val="center"/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7C0A23" w:rsidRPr="00383A63" w14:paraId="7EBB2BD1" w14:textId="77777777" w:rsidTr="009A6E92"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D15" w14:textId="77777777" w:rsidR="007C0A23" w:rsidRPr="00383A63" w:rsidRDefault="007C0A23" w:rsidP="009A6E92">
            <w:pPr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Итого по г</w:t>
            </w:r>
            <w:r w:rsidRPr="00383A63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E819" w14:textId="77777777" w:rsidR="007C0A23" w:rsidRPr="00383A63" w:rsidRDefault="00B4073E" w:rsidP="00B4073E">
            <w:pPr>
              <w:jc w:val="center"/>
            </w:pPr>
            <w:r w:rsidRPr="00383A63">
              <w:rPr>
                <w:sz w:val="26"/>
                <w:szCs w:val="26"/>
              </w:rPr>
              <w:t>37</w:t>
            </w:r>
            <w:r w:rsidR="007C0A23" w:rsidRPr="00383A63">
              <w:rPr>
                <w:sz w:val="26"/>
                <w:szCs w:val="26"/>
              </w:rPr>
              <w:t xml:space="preserve"> </w:t>
            </w:r>
            <w:r w:rsidRPr="00383A63">
              <w:rPr>
                <w:sz w:val="26"/>
                <w:szCs w:val="26"/>
              </w:rPr>
              <w:t>328,3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B5E9" w14:textId="77777777" w:rsidR="007C0A23" w:rsidRPr="00383A63" w:rsidRDefault="007C0A23" w:rsidP="009A6E92">
            <w:pPr>
              <w:jc w:val="center"/>
            </w:pPr>
            <w:r w:rsidRPr="00383A63">
              <w:rPr>
                <w:sz w:val="26"/>
                <w:szCs w:val="26"/>
              </w:rPr>
              <w:t>5 274,9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99A4" w14:textId="77777777" w:rsidR="007C0A23" w:rsidRPr="00383A63" w:rsidRDefault="007C0A23" w:rsidP="009A6E92">
            <w:pPr>
              <w:jc w:val="center"/>
            </w:pPr>
            <w:r w:rsidRPr="00383A63">
              <w:rPr>
                <w:sz w:val="26"/>
                <w:szCs w:val="26"/>
              </w:rPr>
              <w:t>26 066,4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F4EF" w14:textId="77777777" w:rsidR="007C0A23" w:rsidRPr="00383A63" w:rsidRDefault="00B4073E" w:rsidP="009A6E92">
            <w:pPr>
              <w:jc w:val="center"/>
            </w:pPr>
            <w:r w:rsidRPr="00383A63">
              <w:rPr>
                <w:sz w:val="26"/>
                <w:szCs w:val="26"/>
                <w:lang w:eastAsia="en-US"/>
              </w:rPr>
              <w:t>5 987,0</w:t>
            </w:r>
          </w:p>
        </w:tc>
      </w:tr>
    </w:tbl>
    <w:p w14:paraId="6D8CFD90" w14:textId="77777777" w:rsidR="007C0A23" w:rsidRPr="00383A63" w:rsidRDefault="007C0A23" w:rsidP="007C0A23">
      <w:pPr>
        <w:jc w:val="both"/>
        <w:rPr>
          <w:sz w:val="26"/>
          <w:szCs w:val="26"/>
        </w:rPr>
      </w:pPr>
    </w:p>
    <w:p w14:paraId="54E87B44" w14:textId="77777777" w:rsidR="007C0A23" w:rsidRPr="00383A63" w:rsidRDefault="007C0A23" w:rsidP="007C0A23">
      <w:pPr>
        <w:ind w:firstLine="709"/>
        <w:jc w:val="both"/>
        <w:rPr>
          <w:sz w:val="26"/>
          <w:szCs w:val="26"/>
        </w:rPr>
      </w:pPr>
    </w:p>
    <w:p w14:paraId="75CDC694" w14:textId="77777777" w:rsidR="007C0A23" w:rsidRPr="00383A63" w:rsidRDefault="007C0A23" w:rsidP="007C0A23">
      <w:pPr>
        <w:ind w:firstLine="709"/>
        <w:jc w:val="both"/>
        <w:rPr>
          <w:sz w:val="26"/>
          <w:szCs w:val="26"/>
        </w:rPr>
      </w:pPr>
      <w:r w:rsidRPr="00383A63">
        <w:rPr>
          <w:sz w:val="26"/>
          <w:szCs w:val="26"/>
        </w:rPr>
        <w:t>3. В разделе 9 «Перечень и описание программных мероприятий по решению задач и достижению цели г</w:t>
      </w:r>
      <w:r w:rsidRPr="00383A63">
        <w:rPr>
          <w:bCs/>
          <w:sz w:val="26"/>
          <w:szCs w:val="26"/>
        </w:rPr>
        <w:t>ородской целевой программы</w:t>
      </w:r>
      <w:r w:rsidRPr="00383A63">
        <w:rPr>
          <w:sz w:val="26"/>
          <w:szCs w:val="26"/>
        </w:rPr>
        <w:t>»:</w:t>
      </w:r>
    </w:p>
    <w:p w14:paraId="724804AA" w14:textId="21889E74" w:rsidR="007C0A23" w:rsidRPr="00383A63" w:rsidRDefault="007C0A23" w:rsidP="007C0A23">
      <w:pPr>
        <w:ind w:firstLine="709"/>
        <w:jc w:val="both"/>
        <w:rPr>
          <w:sz w:val="26"/>
          <w:szCs w:val="26"/>
        </w:rPr>
      </w:pPr>
      <w:r w:rsidRPr="00383A63">
        <w:rPr>
          <w:sz w:val="26"/>
          <w:szCs w:val="26"/>
        </w:rPr>
        <w:t xml:space="preserve">3.1. </w:t>
      </w:r>
      <w:r w:rsidR="00071641" w:rsidRPr="00383A63">
        <w:rPr>
          <w:sz w:val="26"/>
          <w:szCs w:val="26"/>
        </w:rPr>
        <w:t>в</w:t>
      </w:r>
      <w:r w:rsidRPr="00383A63">
        <w:rPr>
          <w:sz w:val="26"/>
          <w:szCs w:val="26"/>
        </w:rPr>
        <w:t xml:space="preserve"> задаче «4. Противодействие терроризму, проявлениям политического, этнического и религиозного экстремизма" строки 4., 4.4., 4.5.</w:t>
      </w:r>
      <w:r w:rsidR="00344A9C" w:rsidRPr="00383A63">
        <w:rPr>
          <w:sz w:val="26"/>
          <w:szCs w:val="26"/>
        </w:rPr>
        <w:t>,</w:t>
      </w:r>
      <w:r w:rsidRPr="00383A63">
        <w:rPr>
          <w:sz w:val="26"/>
          <w:szCs w:val="26"/>
        </w:rPr>
        <w:t xml:space="preserve"> изложить в следующей редакции:</w:t>
      </w:r>
    </w:p>
    <w:p w14:paraId="4FE7D2FC" w14:textId="77777777" w:rsidR="007C0A23" w:rsidRPr="00383A63" w:rsidRDefault="007C0A23" w:rsidP="007C0A23">
      <w:pPr>
        <w:ind w:firstLine="709"/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5592" w:type="dxa"/>
        <w:tblLayout w:type="fixed"/>
        <w:tblLook w:val="04A0" w:firstRow="1" w:lastRow="0" w:firstColumn="1" w:lastColumn="0" w:noHBand="0" w:noVBand="1"/>
      </w:tblPr>
      <w:tblGrid>
        <w:gridCol w:w="840"/>
        <w:gridCol w:w="6"/>
        <w:gridCol w:w="3966"/>
        <w:gridCol w:w="1700"/>
        <w:gridCol w:w="1280"/>
        <w:gridCol w:w="1560"/>
        <w:gridCol w:w="1700"/>
        <w:gridCol w:w="1422"/>
        <w:gridCol w:w="1559"/>
        <w:gridCol w:w="1559"/>
      </w:tblGrid>
      <w:tr w:rsidR="00383A63" w:rsidRPr="00383A63" w14:paraId="4C77F891" w14:textId="77777777" w:rsidTr="004F1EF8">
        <w:trPr>
          <w:trHeight w:val="617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F6AD" w14:textId="77777777" w:rsidR="007C0A23" w:rsidRPr="00383A63" w:rsidRDefault="007C0A23" w:rsidP="009A6E92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83A63"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F842" w14:textId="77777777" w:rsidR="007C0A23" w:rsidRPr="00383A63" w:rsidRDefault="007C0A23" w:rsidP="009A6E92">
            <w:pPr>
              <w:pStyle w:val="a9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383A63">
              <w:rPr>
                <w:b/>
                <w:sz w:val="26"/>
                <w:szCs w:val="26"/>
              </w:rPr>
              <w:t>Задача 4. Противодействие терроризму, проявлениям политического, этнического и религиозного экстремизма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B24E" w14:textId="77777777" w:rsidR="007C0A23" w:rsidRPr="00383A63" w:rsidRDefault="007C0A23" w:rsidP="009A6E92">
            <w:pPr>
              <w:pStyle w:val="a9"/>
              <w:snapToGrid w:val="0"/>
              <w:ind w:left="-104"/>
              <w:jc w:val="center"/>
              <w:rPr>
                <w:b/>
                <w:sz w:val="26"/>
                <w:szCs w:val="26"/>
                <w:lang w:eastAsia="en-US"/>
              </w:rPr>
            </w:pPr>
            <w:r w:rsidRPr="00383A63">
              <w:rPr>
                <w:b/>
                <w:sz w:val="26"/>
                <w:szCs w:val="26"/>
                <w:shd w:val="clear" w:color="auto" w:fill="FFFFFF"/>
              </w:rPr>
              <w:t>Общее количество совершенных правонарушений и преступлений,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01E6" w14:textId="77777777" w:rsidR="007C0A23" w:rsidRPr="00383A63" w:rsidRDefault="007C0A23" w:rsidP="009A6E92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83A63">
              <w:rPr>
                <w:b/>
                <w:sz w:val="26"/>
                <w:szCs w:val="26"/>
                <w:lang w:eastAsia="en-US"/>
              </w:rPr>
              <w:t>780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AACD" w14:textId="77777777" w:rsidR="007C0A23" w:rsidRPr="00383A63" w:rsidRDefault="007C0A23" w:rsidP="009A6E92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83A63">
              <w:rPr>
                <w:b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3092" w14:textId="77777777" w:rsidR="007C0A23" w:rsidRPr="00383A63" w:rsidRDefault="007C0A23" w:rsidP="009A6E92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83A63">
              <w:rPr>
                <w:b/>
                <w:sz w:val="26"/>
                <w:szCs w:val="26"/>
                <w:lang w:eastAsia="en-US"/>
              </w:rPr>
              <w:t>4 944,5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306C" w14:textId="77777777" w:rsidR="007C0A23" w:rsidRPr="00383A63" w:rsidRDefault="007C0A23" w:rsidP="009A6E92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83A63">
              <w:rPr>
                <w:b/>
                <w:sz w:val="26"/>
                <w:szCs w:val="26"/>
                <w:lang w:eastAsia="en-US"/>
              </w:rPr>
              <w:t>4 944,5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81D6" w14:textId="77777777" w:rsidR="007C0A23" w:rsidRPr="00383A63" w:rsidRDefault="007C0A23" w:rsidP="009A6E92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383A6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F072" w14:textId="77777777" w:rsidR="007C0A23" w:rsidRPr="00383A63" w:rsidRDefault="007C0A23" w:rsidP="009A6E92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Переславль-Залесский,</w:t>
            </w:r>
          </w:p>
          <w:p w14:paraId="715B0912" w14:textId="77777777" w:rsidR="007C0A23" w:rsidRPr="00383A63" w:rsidRDefault="007C0A23" w:rsidP="009A6E92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</w:rPr>
              <w:t xml:space="preserve">УО, </w:t>
            </w:r>
            <w:proofErr w:type="spellStart"/>
            <w:r w:rsidRPr="00383A63">
              <w:rPr>
                <w:sz w:val="26"/>
                <w:szCs w:val="26"/>
                <w:lang w:eastAsia="en-US"/>
              </w:rPr>
              <w:t>УКТМиС</w:t>
            </w:r>
            <w:proofErr w:type="spellEnd"/>
          </w:p>
        </w:tc>
      </w:tr>
      <w:tr w:rsidR="00383A63" w:rsidRPr="00383A63" w14:paraId="7BBDADC8" w14:textId="77777777" w:rsidTr="004F1EF8">
        <w:trPr>
          <w:trHeight w:val="839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A46C" w14:textId="77777777" w:rsidR="007C0A23" w:rsidRPr="00383A63" w:rsidRDefault="007C0A23" w:rsidP="009A6E92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A398" w14:textId="77777777" w:rsidR="007C0A23" w:rsidRPr="00383A63" w:rsidRDefault="007C0A23" w:rsidP="009A6E92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C853" w14:textId="77777777" w:rsidR="007C0A23" w:rsidRPr="00383A63" w:rsidRDefault="007C0A23" w:rsidP="009A6E92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E447" w14:textId="77777777" w:rsidR="007C0A23" w:rsidRPr="00383A63" w:rsidRDefault="007C0A23" w:rsidP="009A6E92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383A63">
              <w:rPr>
                <w:b/>
                <w:sz w:val="26"/>
                <w:szCs w:val="26"/>
              </w:rPr>
              <w:t>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669E" w14:textId="77777777" w:rsidR="007C0A23" w:rsidRPr="00383A63" w:rsidRDefault="007C0A23" w:rsidP="009A6E92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383A63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6151" w14:textId="77777777" w:rsidR="007C0A23" w:rsidRPr="00383A63" w:rsidRDefault="007C0A23" w:rsidP="009A6E92">
            <w:pPr>
              <w:jc w:val="center"/>
              <w:rPr>
                <w:b/>
              </w:rPr>
            </w:pPr>
            <w:r w:rsidRPr="00383A63">
              <w:rPr>
                <w:b/>
                <w:sz w:val="26"/>
                <w:szCs w:val="26"/>
              </w:rPr>
              <w:t>22 008,4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1075" w14:textId="77777777" w:rsidR="007C0A23" w:rsidRPr="00383A63" w:rsidRDefault="007C0A23" w:rsidP="009A6E92">
            <w:pPr>
              <w:jc w:val="center"/>
              <w:rPr>
                <w:b/>
                <w:bCs/>
              </w:rPr>
            </w:pPr>
            <w:r w:rsidRPr="00383A63">
              <w:rPr>
                <w:b/>
                <w:bCs/>
                <w:sz w:val="26"/>
                <w:szCs w:val="26"/>
              </w:rPr>
              <w:t>6 349,2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1C8B" w14:textId="77777777" w:rsidR="007C0A23" w:rsidRPr="00383A63" w:rsidRDefault="007C0A23" w:rsidP="009A6E92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 w:rsidRPr="00383A63">
              <w:rPr>
                <w:b/>
                <w:sz w:val="26"/>
                <w:szCs w:val="26"/>
              </w:rPr>
              <w:t>15 659,2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B146" w14:textId="77777777" w:rsidR="007C0A23" w:rsidRPr="00383A63" w:rsidRDefault="007C0A23" w:rsidP="009A6E92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383A63" w:rsidRPr="00383A63" w14:paraId="072737B8" w14:textId="77777777" w:rsidTr="004F1EF8">
        <w:trPr>
          <w:trHeight w:val="100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CC51" w14:textId="77777777" w:rsidR="007C0A23" w:rsidRPr="00383A63" w:rsidRDefault="007C0A23" w:rsidP="009A6E92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003E" w14:textId="77777777" w:rsidR="007C0A23" w:rsidRPr="00383A63" w:rsidRDefault="007C0A23" w:rsidP="009A6E92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0292" w14:textId="77777777" w:rsidR="007C0A23" w:rsidRPr="00383A63" w:rsidRDefault="007C0A23" w:rsidP="009A6E92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6FC8" w14:textId="77777777" w:rsidR="007C0A23" w:rsidRPr="00383A63" w:rsidRDefault="007C0A23" w:rsidP="009A6E92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383A63">
              <w:rPr>
                <w:b/>
                <w:sz w:val="26"/>
                <w:szCs w:val="26"/>
              </w:rPr>
              <w:t>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3634" w14:textId="77777777" w:rsidR="007C0A23" w:rsidRPr="00383A63" w:rsidRDefault="007C0A23" w:rsidP="009A6E92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383A63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4DF8" w14:textId="77777777" w:rsidR="007C0A23" w:rsidRPr="00383A63" w:rsidRDefault="007C0A23" w:rsidP="009A6E92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383A63">
              <w:rPr>
                <w:b/>
                <w:sz w:val="26"/>
                <w:szCs w:val="26"/>
              </w:rPr>
              <w:t xml:space="preserve"> </w:t>
            </w:r>
            <w:r w:rsidRPr="00383A63">
              <w:rPr>
                <w:b/>
                <w:sz w:val="26"/>
                <w:szCs w:val="26"/>
                <w:lang w:eastAsia="en-US"/>
              </w:rPr>
              <w:t>5 987,0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FE35" w14:textId="77777777" w:rsidR="007C0A23" w:rsidRPr="00383A63" w:rsidRDefault="007C0A23" w:rsidP="009A6E92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383A63">
              <w:rPr>
                <w:b/>
                <w:sz w:val="26"/>
                <w:szCs w:val="26"/>
                <w:lang w:eastAsia="en-US"/>
              </w:rPr>
              <w:t>5 987,0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0C4C" w14:textId="77777777" w:rsidR="007C0A23" w:rsidRPr="00383A63" w:rsidRDefault="007C0A23" w:rsidP="009A6E92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 w:rsidRPr="00383A63"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9FAA" w14:textId="77777777" w:rsidR="007C0A23" w:rsidRPr="00383A63" w:rsidRDefault="007C0A23" w:rsidP="009A6E92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383A63" w:rsidRPr="00383A63" w14:paraId="19B5C28D" w14:textId="77777777" w:rsidTr="004F1EF8">
        <w:trPr>
          <w:trHeight w:val="62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4418" w14:textId="77777777" w:rsidR="007C0A23" w:rsidRPr="00383A63" w:rsidRDefault="007C0A23" w:rsidP="009A6E92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4.4.</w:t>
            </w:r>
          </w:p>
        </w:tc>
        <w:tc>
          <w:tcPr>
            <w:tcW w:w="397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DEE13AE" w14:textId="77777777" w:rsidR="007C0A23" w:rsidRPr="00383A63" w:rsidRDefault="007C0A23" w:rsidP="009A6E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  <w:lang w:eastAsia="en-US"/>
              </w:rPr>
              <w:t>Обеспечение антитеррористической защищённости объектов образования Администрации города Переславля-Залесского, в т.ч.: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AE37" w14:textId="77777777" w:rsidR="007C0A23" w:rsidRPr="00383A63" w:rsidRDefault="007C0A23" w:rsidP="009A6E92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Количество объектов, 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29B5" w14:textId="77777777" w:rsidR="007C0A23" w:rsidRPr="00383A63" w:rsidRDefault="007C0A23" w:rsidP="009A6E92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C14C" w14:textId="77777777" w:rsidR="007C0A23" w:rsidRPr="00383A63" w:rsidRDefault="007C0A23" w:rsidP="009A6E92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5CF5" w14:textId="77777777" w:rsidR="007C0A23" w:rsidRPr="00383A63" w:rsidRDefault="007C0A23" w:rsidP="009A6E92">
            <w:pPr>
              <w:jc w:val="center"/>
            </w:pPr>
            <w:r w:rsidRPr="00383A63">
              <w:rPr>
                <w:sz w:val="26"/>
                <w:szCs w:val="26"/>
                <w:lang w:eastAsia="en-US"/>
              </w:rPr>
              <w:t>4 944,5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8680B27" w14:textId="77777777" w:rsidR="007C0A23" w:rsidRPr="00383A63" w:rsidRDefault="007C0A23" w:rsidP="009A6E92">
            <w:pPr>
              <w:jc w:val="center"/>
            </w:pPr>
            <w:r w:rsidRPr="00383A63">
              <w:rPr>
                <w:sz w:val="26"/>
                <w:szCs w:val="26"/>
                <w:lang w:eastAsia="en-US"/>
              </w:rPr>
              <w:t>4 944,5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80C370" w14:textId="77777777" w:rsidR="007C0A23" w:rsidRPr="00383A63" w:rsidRDefault="007C0A23" w:rsidP="009A6E92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8D68B96" w14:textId="77777777" w:rsidR="007C0A23" w:rsidRPr="00383A63" w:rsidRDefault="007C0A23" w:rsidP="009A6E92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  <w:lang w:eastAsia="en-US"/>
              </w:rPr>
              <w:t xml:space="preserve">УО </w:t>
            </w:r>
          </w:p>
        </w:tc>
      </w:tr>
      <w:tr w:rsidR="00383A63" w:rsidRPr="00383A63" w14:paraId="420313A7" w14:textId="77777777" w:rsidTr="004F1EF8">
        <w:trPr>
          <w:trHeight w:val="563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5284" w14:textId="77777777" w:rsidR="007C0A23" w:rsidRPr="00383A63" w:rsidRDefault="007C0A23" w:rsidP="009A6E92">
            <w:pPr>
              <w:rPr>
                <w:sz w:val="26"/>
                <w:szCs w:val="26"/>
              </w:rPr>
            </w:pPr>
          </w:p>
        </w:tc>
        <w:tc>
          <w:tcPr>
            <w:tcW w:w="397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A6B941B" w14:textId="77777777" w:rsidR="007C0A23" w:rsidRPr="00383A63" w:rsidRDefault="007C0A23" w:rsidP="009A6E9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96EB" w14:textId="77777777" w:rsidR="007C0A23" w:rsidRPr="00383A63" w:rsidRDefault="007C0A23" w:rsidP="009A6E92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7750" w14:textId="77777777" w:rsidR="007C0A23" w:rsidRPr="00383A63" w:rsidRDefault="007C0A23" w:rsidP="009A6E92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E58A" w14:textId="77777777" w:rsidR="007C0A23" w:rsidRPr="00383A63" w:rsidRDefault="007C0A23" w:rsidP="009A6E92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E927" w14:textId="77777777" w:rsidR="007C0A23" w:rsidRPr="00383A63" w:rsidRDefault="007C0A23" w:rsidP="009A6E92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21 260,7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27B4720" w14:textId="77777777" w:rsidR="007C0A23" w:rsidRPr="00383A63" w:rsidRDefault="007C0A23" w:rsidP="009A6E92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5 601,5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6454D1" w14:textId="77777777" w:rsidR="007C0A23" w:rsidRPr="00383A63" w:rsidRDefault="007C0A23" w:rsidP="009A6E92">
            <w:pPr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383A63">
              <w:rPr>
                <w:bCs/>
                <w:sz w:val="26"/>
                <w:szCs w:val="26"/>
              </w:rPr>
              <w:t>15 659,2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A16A6A0" w14:textId="77777777" w:rsidR="007C0A23" w:rsidRPr="00383A63" w:rsidRDefault="007C0A23" w:rsidP="009A6E92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383A63" w:rsidRPr="00383A63" w14:paraId="658245F8" w14:textId="77777777" w:rsidTr="004F1EF8">
        <w:trPr>
          <w:trHeight w:val="54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CB1B" w14:textId="77777777" w:rsidR="007C0A23" w:rsidRPr="00383A63" w:rsidRDefault="007C0A23" w:rsidP="009A6E92">
            <w:pPr>
              <w:rPr>
                <w:sz w:val="26"/>
                <w:szCs w:val="26"/>
              </w:rPr>
            </w:pPr>
          </w:p>
        </w:tc>
        <w:tc>
          <w:tcPr>
            <w:tcW w:w="397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1D91B0" w14:textId="77777777" w:rsidR="007C0A23" w:rsidRPr="00383A63" w:rsidRDefault="007C0A23" w:rsidP="009A6E9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06B3" w14:textId="77777777" w:rsidR="007C0A23" w:rsidRPr="00383A63" w:rsidRDefault="007C0A23" w:rsidP="009A6E92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CBADF" w14:textId="77777777" w:rsidR="007C0A23" w:rsidRPr="00383A63" w:rsidRDefault="007C0A23" w:rsidP="009A6E92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DF8C" w14:textId="77777777" w:rsidR="007C0A23" w:rsidRPr="00383A63" w:rsidRDefault="007C0A23" w:rsidP="009A6E92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ABDD" w14:textId="08F67D26" w:rsidR="007C0A23" w:rsidRPr="00383A63" w:rsidRDefault="00431759" w:rsidP="009A6E92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3 082</w:t>
            </w:r>
            <w:r w:rsidR="007C0A23" w:rsidRPr="00383A63">
              <w:rPr>
                <w:sz w:val="26"/>
                <w:szCs w:val="26"/>
              </w:rPr>
              <w:t>,</w:t>
            </w:r>
            <w:r w:rsidRPr="00383A63">
              <w:rPr>
                <w:sz w:val="26"/>
                <w:szCs w:val="26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57B2B5B" w14:textId="732BC510" w:rsidR="007C0A23" w:rsidRPr="00383A63" w:rsidRDefault="00431759" w:rsidP="009A6E92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3 082,8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3B1562" w14:textId="77777777" w:rsidR="007C0A23" w:rsidRPr="00383A63" w:rsidRDefault="007C0A23" w:rsidP="009A6E92">
            <w:pPr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383A63">
              <w:rPr>
                <w:rFonts w:eastAsia="Andale Sans UI"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2B0037A" w14:textId="77777777" w:rsidR="007C0A23" w:rsidRPr="00383A63" w:rsidRDefault="007C0A23" w:rsidP="009A6E92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383A63" w:rsidRPr="00383A63" w14:paraId="77CF0759" w14:textId="77777777" w:rsidTr="00630A27">
        <w:trPr>
          <w:trHeight w:val="7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C06F" w14:textId="77777777" w:rsidR="004F1EF8" w:rsidRPr="00383A63" w:rsidRDefault="004F1EF8" w:rsidP="004F1EF8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4.4.1.</w:t>
            </w:r>
          </w:p>
        </w:tc>
        <w:tc>
          <w:tcPr>
            <w:tcW w:w="3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59062E7" w14:textId="77777777" w:rsidR="004F1EF8" w:rsidRPr="00383A63" w:rsidRDefault="004F1EF8" w:rsidP="004F1EF8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  <w:lang w:eastAsia="en-US"/>
              </w:rPr>
              <w:t>1. Установка видеонаблюдения на территории (43 камеры видеонаблюдения) МУ «Центр Орленок»;</w:t>
            </w:r>
          </w:p>
          <w:p w14:paraId="5F2F0611" w14:textId="77777777" w:rsidR="004F1EF8" w:rsidRPr="00383A63" w:rsidRDefault="004F1EF8" w:rsidP="004F1EF8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  <w:lang w:eastAsia="en-US"/>
              </w:rPr>
              <w:t>2.Установка резервной системы связи МУ «Центр Орленок»;</w:t>
            </w:r>
          </w:p>
          <w:p w14:paraId="2A08A553" w14:textId="77777777" w:rsidR="004F1EF8" w:rsidRPr="00383A63" w:rsidRDefault="004F1EF8" w:rsidP="004F1EF8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  <w:lang w:eastAsia="en-US"/>
              </w:rPr>
              <w:lastRenderedPageBreak/>
              <w:t>3. Установка резервного источника водоснабжения МУ «Центр Орленок».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3141" w14:textId="77777777" w:rsidR="004F1EF8" w:rsidRPr="00383A63" w:rsidRDefault="004F1EF8" w:rsidP="004F1EF8">
            <w:pPr>
              <w:jc w:val="center"/>
              <w:rPr>
                <w:sz w:val="26"/>
                <w:szCs w:val="26"/>
              </w:rPr>
            </w:pPr>
          </w:p>
          <w:p w14:paraId="305D44C2" w14:textId="77777777" w:rsidR="004F1EF8" w:rsidRPr="00383A63" w:rsidRDefault="004F1EF8" w:rsidP="004F1EF8">
            <w:pPr>
              <w:jc w:val="center"/>
              <w:rPr>
                <w:sz w:val="26"/>
                <w:szCs w:val="26"/>
              </w:rPr>
            </w:pPr>
          </w:p>
          <w:p w14:paraId="05239E85" w14:textId="77777777" w:rsidR="004F1EF8" w:rsidRPr="00383A63" w:rsidRDefault="004F1EF8" w:rsidP="004F1EF8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 xml:space="preserve">Количество, </w:t>
            </w:r>
          </w:p>
          <w:p w14:paraId="42851834" w14:textId="77777777" w:rsidR="004F1EF8" w:rsidRPr="00383A63" w:rsidRDefault="004F1EF8" w:rsidP="004F1EF8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4C19" w14:textId="77777777" w:rsidR="004F1EF8" w:rsidRPr="00383A63" w:rsidRDefault="004F1EF8" w:rsidP="004F1EF8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2050" w14:textId="77777777" w:rsidR="004F1EF8" w:rsidRPr="00383A63" w:rsidRDefault="004F1EF8" w:rsidP="004F1EF8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96F8" w14:textId="77777777" w:rsidR="004F1EF8" w:rsidRPr="00383A63" w:rsidRDefault="004F1EF8" w:rsidP="004F1EF8">
            <w:pPr>
              <w:jc w:val="center"/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  <w:lang w:eastAsia="en-US"/>
              </w:rPr>
              <w:t>2 574,2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78A963E" w14:textId="77777777" w:rsidR="004F1EF8" w:rsidRPr="00383A63" w:rsidRDefault="004F1EF8" w:rsidP="004F1EF8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  <w:lang w:eastAsia="en-US"/>
              </w:rPr>
              <w:t>128,7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AB27C72" w14:textId="77777777" w:rsidR="004F1EF8" w:rsidRPr="00383A63" w:rsidRDefault="004F1EF8" w:rsidP="004F1EF8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  <w:lang w:eastAsia="en-US"/>
              </w:rPr>
              <w:t>2 445,5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C5D1CE5" w14:textId="77777777" w:rsidR="004F1EF8" w:rsidRPr="00383A63" w:rsidRDefault="004F1EF8" w:rsidP="004F1EF8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7B2A6437" w14:textId="77777777" w:rsidR="004F1EF8" w:rsidRPr="00383A63" w:rsidRDefault="004F1EF8" w:rsidP="004F1EF8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245388D2" w14:textId="77777777" w:rsidR="004F1EF8" w:rsidRPr="00383A63" w:rsidRDefault="004F1EF8" w:rsidP="004F1EF8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33B49710" w14:textId="77777777" w:rsidR="004F1EF8" w:rsidRPr="00383A63" w:rsidRDefault="004F1EF8" w:rsidP="004F1EF8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32141230" w14:textId="77777777" w:rsidR="004F1EF8" w:rsidRPr="00383A63" w:rsidRDefault="004F1EF8" w:rsidP="004F1EF8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470A78F4" w14:textId="77777777" w:rsidR="004F1EF8" w:rsidRPr="00383A63" w:rsidRDefault="004F1EF8" w:rsidP="004F1EF8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  <w:lang w:eastAsia="en-US"/>
              </w:rPr>
              <w:t>УО</w:t>
            </w:r>
          </w:p>
        </w:tc>
      </w:tr>
      <w:tr w:rsidR="00383A63" w:rsidRPr="00383A63" w14:paraId="665AE3D8" w14:textId="77777777" w:rsidTr="00630A27">
        <w:trPr>
          <w:trHeight w:val="7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D1F3" w14:textId="77777777" w:rsidR="004F1EF8" w:rsidRPr="00383A63" w:rsidRDefault="004F1EF8" w:rsidP="004F1EF8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lastRenderedPageBreak/>
              <w:t>4.4.2.</w:t>
            </w:r>
          </w:p>
        </w:tc>
        <w:tc>
          <w:tcPr>
            <w:tcW w:w="3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CD8316A" w14:textId="77777777" w:rsidR="004F1EF8" w:rsidRPr="00383A63" w:rsidRDefault="004F1EF8" w:rsidP="004F1EF8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  <w:lang w:eastAsia="en-US"/>
              </w:rPr>
              <w:t xml:space="preserve">1.Ремонт ограждения по периметру спортивной   площадки расположенной на ул. </w:t>
            </w:r>
            <w:proofErr w:type="spellStart"/>
            <w:r w:rsidRPr="00383A63">
              <w:rPr>
                <w:sz w:val="26"/>
                <w:szCs w:val="26"/>
                <w:lang w:eastAsia="en-US"/>
              </w:rPr>
              <w:t>Селитровская</w:t>
            </w:r>
            <w:proofErr w:type="spellEnd"/>
            <w:r w:rsidRPr="00383A63">
              <w:rPr>
                <w:sz w:val="26"/>
                <w:szCs w:val="26"/>
                <w:lang w:eastAsia="en-US"/>
              </w:rPr>
              <w:t xml:space="preserve"> (МОУ ОШ №3 имени Сергея </w:t>
            </w:r>
            <w:proofErr w:type="spellStart"/>
            <w:r w:rsidRPr="00383A63">
              <w:rPr>
                <w:sz w:val="26"/>
                <w:szCs w:val="26"/>
                <w:lang w:eastAsia="en-US"/>
              </w:rPr>
              <w:t>Сниткина</w:t>
            </w:r>
            <w:proofErr w:type="spellEnd"/>
            <w:r w:rsidRPr="00383A63">
              <w:rPr>
                <w:sz w:val="26"/>
                <w:szCs w:val="26"/>
                <w:lang w:eastAsia="en-US"/>
              </w:rPr>
              <w:t>);</w:t>
            </w:r>
          </w:p>
          <w:p w14:paraId="0CEC9D0E" w14:textId="77777777" w:rsidR="004F1EF8" w:rsidRPr="00383A63" w:rsidRDefault="004F1EF8" w:rsidP="004F1EF8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  <w:lang w:eastAsia="en-US"/>
              </w:rPr>
              <w:t xml:space="preserve">2. Разработка ПСД по ремонту ограждения спортивной площадки, расположенной на ул. </w:t>
            </w:r>
            <w:proofErr w:type="spellStart"/>
            <w:r w:rsidRPr="00383A63">
              <w:rPr>
                <w:sz w:val="26"/>
                <w:szCs w:val="26"/>
                <w:lang w:eastAsia="en-US"/>
              </w:rPr>
              <w:t>Селитровская</w:t>
            </w:r>
            <w:proofErr w:type="spellEnd"/>
            <w:r w:rsidRPr="00383A63">
              <w:rPr>
                <w:sz w:val="26"/>
                <w:szCs w:val="26"/>
                <w:lang w:eastAsia="en-US"/>
              </w:rPr>
              <w:t xml:space="preserve"> (МОУ ОШ №3 имени Сергея </w:t>
            </w:r>
            <w:proofErr w:type="spellStart"/>
            <w:r w:rsidRPr="00383A63">
              <w:rPr>
                <w:sz w:val="26"/>
                <w:szCs w:val="26"/>
                <w:lang w:eastAsia="en-US"/>
              </w:rPr>
              <w:t>Сниткина</w:t>
            </w:r>
            <w:proofErr w:type="spellEnd"/>
            <w:r w:rsidRPr="00383A63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EB23" w14:textId="77777777" w:rsidR="004F1EF8" w:rsidRPr="00383A63" w:rsidRDefault="004F1EF8" w:rsidP="004F1EF8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 xml:space="preserve">Количество, </w:t>
            </w:r>
          </w:p>
          <w:p w14:paraId="1DB6A1BE" w14:textId="77777777" w:rsidR="004F1EF8" w:rsidRPr="00383A63" w:rsidRDefault="004F1EF8" w:rsidP="004F1EF8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AB9A" w14:textId="77777777" w:rsidR="004F1EF8" w:rsidRPr="00383A63" w:rsidRDefault="004F1EF8" w:rsidP="004F1EF8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E18D" w14:textId="77777777" w:rsidR="004F1EF8" w:rsidRPr="00383A63" w:rsidRDefault="004F1EF8" w:rsidP="004F1EF8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B751" w14:textId="77777777" w:rsidR="004F1EF8" w:rsidRPr="00383A63" w:rsidRDefault="004F1EF8" w:rsidP="004F1EF8">
            <w:pPr>
              <w:jc w:val="center"/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  <w:lang w:eastAsia="en-US"/>
              </w:rPr>
              <w:t>230,4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F7867C7" w14:textId="77777777" w:rsidR="004F1EF8" w:rsidRPr="00383A63" w:rsidRDefault="004F1EF8" w:rsidP="004F1EF8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  <w:lang w:eastAsia="en-US"/>
              </w:rPr>
              <w:t>230,4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93236D3" w14:textId="77777777" w:rsidR="004F1EF8" w:rsidRPr="00383A63" w:rsidRDefault="004F1EF8" w:rsidP="004F1EF8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66E2E79" w14:textId="77777777" w:rsidR="004F1EF8" w:rsidRPr="00383A63" w:rsidRDefault="004F1EF8" w:rsidP="004F1EF8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1BF98823" w14:textId="77777777" w:rsidR="004F1EF8" w:rsidRPr="00383A63" w:rsidRDefault="004F1EF8" w:rsidP="004F1EF8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4EE878B0" w14:textId="77777777" w:rsidR="004F1EF8" w:rsidRPr="00383A63" w:rsidRDefault="004F1EF8" w:rsidP="004F1EF8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476AC6D6" w14:textId="77777777" w:rsidR="004F1EF8" w:rsidRPr="00383A63" w:rsidRDefault="004F1EF8" w:rsidP="004F1EF8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  <w:lang w:eastAsia="en-US"/>
              </w:rPr>
              <w:t>УО</w:t>
            </w:r>
          </w:p>
        </w:tc>
      </w:tr>
      <w:tr w:rsidR="00383A63" w:rsidRPr="00383A63" w14:paraId="426199CB" w14:textId="77777777" w:rsidTr="00630A27">
        <w:trPr>
          <w:trHeight w:val="7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C915" w14:textId="77777777" w:rsidR="004F1EF8" w:rsidRPr="00383A63" w:rsidRDefault="004F1EF8" w:rsidP="004F1EF8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4.4.3.</w:t>
            </w:r>
          </w:p>
        </w:tc>
        <w:tc>
          <w:tcPr>
            <w:tcW w:w="3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8A60EE3" w14:textId="77777777" w:rsidR="004F1EF8" w:rsidRPr="00383A63" w:rsidRDefault="004F1EF8" w:rsidP="004F1EF8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  <w:lang w:eastAsia="en-US"/>
              </w:rPr>
              <w:t>Замена ограждения (МОУ СОШ № 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CF4A" w14:textId="77777777" w:rsidR="004F1EF8" w:rsidRPr="00383A63" w:rsidRDefault="004F1EF8" w:rsidP="004F1E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25E5" w14:textId="77777777" w:rsidR="004F1EF8" w:rsidRPr="00383A63" w:rsidRDefault="004F1EF8" w:rsidP="004F1EF8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9E21" w14:textId="77777777" w:rsidR="004F1EF8" w:rsidRPr="00383A63" w:rsidRDefault="004F1EF8" w:rsidP="004F1EF8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2CF6" w14:textId="77777777" w:rsidR="004F1EF8" w:rsidRPr="00383A63" w:rsidRDefault="004F1EF8" w:rsidP="004F1EF8">
            <w:pPr>
              <w:jc w:val="center"/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  <w:lang w:eastAsia="en-US"/>
              </w:rPr>
              <w:t>374,8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B6C8C19" w14:textId="77777777" w:rsidR="004F1EF8" w:rsidRPr="00383A63" w:rsidRDefault="004F1EF8" w:rsidP="004F1EF8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  <w:lang w:eastAsia="en-US"/>
              </w:rPr>
              <w:t>374,8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E474D6F" w14:textId="77777777" w:rsidR="004F1EF8" w:rsidRPr="00383A63" w:rsidRDefault="004F1EF8" w:rsidP="004F1EF8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0727791" w14:textId="77777777" w:rsidR="004F1EF8" w:rsidRPr="00383A63" w:rsidRDefault="004F1EF8" w:rsidP="004F1EF8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  <w:lang w:eastAsia="en-US"/>
              </w:rPr>
              <w:t>УО</w:t>
            </w:r>
          </w:p>
        </w:tc>
      </w:tr>
      <w:tr w:rsidR="00383A63" w:rsidRPr="00383A63" w14:paraId="62E7FB93" w14:textId="77777777" w:rsidTr="00630A27">
        <w:trPr>
          <w:trHeight w:val="7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95B" w14:textId="77777777" w:rsidR="004F1EF8" w:rsidRPr="00383A63" w:rsidRDefault="004F1EF8" w:rsidP="004F1EF8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4.4.4</w:t>
            </w:r>
          </w:p>
        </w:tc>
        <w:tc>
          <w:tcPr>
            <w:tcW w:w="3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71A6760" w14:textId="77777777" w:rsidR="004F1EF8" w:rsidRPr="00383A63" w:rsidRDefault="004F1EF8" w:rsidP="004F1EF8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  <w:shd w:val="clear" w:color="auto" w:fill="FFFFFF"/>
              </w:rPr>
              <w:t>Реализация мероприятий по обеспечению обязательных требований охраны объектов образования I-III категорий опасности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9403" w14:textId="77777777" w:rsidR="004F1EF8" w:rsidRPr="00383A63" w:rsidRDefault="004F1EF8" w:rsidP="004F1EF8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EB2B" w14:textId="77777777" w:rsidR="004F1EF8" w:rsidRPr="00383A63" w:rsidRDefault="004F1EF8" w:rsidP="004F1EF8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8D50" w14:textId="77777777" w:rsidR="004F1EF8" w:rsidRPr="00383A63" w:rsidRDefault="004F1EF8" w:rsidP="004F1EF8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14D8" w14:textId="77777777" w:rsidR="004F1EF8" w:rsidRPr="00383A63" w:rsidRDefault="004F1EF8" w:rsidP="004F1EF8">
            <w:pPr>
              <w:jc w:val="center"/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  <w:shd w:val="clear" w:color="auto" w:fill="FFFFFF"/>
              </w:rPr>
              <w:t>3 082, 8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B369A0D" w14:textId="77777777" w:rsidR="004F1EF8" w:rsidRPr="00383A63" w:rsidRDefault="004F1EF8" w:rsidP="004F1EF8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  <w:shd w:val="clear" w:color="auto" w:fill="FFFFFF"/>
              </w:rPr>
              <w:t>3 082, 8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8C0E108" w14:textId="77777777" w:rsidR="004F1EF8" w:rsidRPr="00383A63" w:rsidRDefault="004F1EF8" w:rsidP="004F1EF8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A85B093" w14:textId="77777777" w:rsidR="004F1EF8" w:rsidRPr="00383A63" w:rsidRDefault="004F1EF8" w:rsidP="004F1EF8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45D3A183" w14:textId="77777777" w:rsidR="004F1EF8" w:rsidRPr="00383A63" w:rsidRDefault="004F1EF8" w:rsidP="004F1EF8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  <w:lang w:eastAsia="en-US"/>
              </w:rPr>
              <w:t>УО</w:t>
            </w:r>
          </w:p>
        </w:tc>
      </w:tr>
      <w:tr w:rsidR="00383A63" w:rsidRPr="00383A63" w14:paraId="51AAB4A7" w14:textId="77777777" w:rsidTr="004F1EF8">
        <w:trPr>
          <w:trHeight w:val="73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3359A" w14:textId="77777777" w:rsidR="007C0A23" w:rsidRPr="00383A63" w:rsidRDefault="007C0A23" w:rsidP="009A6E92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4.5.</w:t>
            </w:r>
          </w:p>
        </w:tc>
        <w:tc>
          <w:tcPr>
            <w:tcW w:w="397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74D0135F" w14:textId="77777777" w:rsidR="007C0A23" w:rsidRPr="00383A63" w:rsidRDefault="007C0A23" w:rsidP="009A6E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  <w:lang w:eastAsia="en-US"/>
              </w:rPr>
              <w:t>Обеспечение антитеррористической защищённости объектов культуры, туризма, молодежи и спорта Администрации города Переславля-Залесского</w:t>
            </w:r>
          </w:p>
          <w:p w14:paraId="48EC2E1C" w14:textId="49D7BF3B" w:rsidR="004F1EF8" w:rsidRPr="00383A63" w:rsidRDefault="004F1EF8" w:rsidP="009A6E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1C7DB" w14:textId="77777777" w:rsidR="007C0A23" w:rsidRPr="00383A63" w:rsidRDefault="007C0A23" w:rsidP="009A6E92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Количество объектов, 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F4AC" w14:textId="77777777" w:rsidR="007C0A23" w:rsidRPr="00383A63" w:rsidRDefault="007C0A23" w:rsidP="009A6E92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5BB4" w14:textId="77777777" w:rsidR="007C0A23" w:rsidRPr="00383A63" w:rsidRDefault="007C0A23" w:rsidP="009A6E92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CD7A" w14:textId="77777777" w:rsidR="007C0A23" w:rsidRPr="00383A63" w:rsidRDefault="007C0A23" w:rsidP="009A6E92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C6486EE" w14:textId="77777777" w:rsidR="007C0A23" w:rsidRPr="00383A63" w:rsidRDefault="007C0A23" w:rsidP="009A6E92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799287C" w14:textId="77777777" w:rsidR="007C0A23" w:rsidRPr="00383A63" w:rsidRDefault="007C0A23" w:rsidP="009A6E92">
            <w:pPr>
              <w:jc w:val="center"/>
            </w:pPr>
            <w:r w:rsidRPr="00383A63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449914E" w14:textId="77777777" w:rsidR="007C0A23" w:rsidRPr="00383A63" w:rsidRDefault="007C0A23" w:rsidP="009A6E92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83A63">
              <w:rPr>
                <w:sz w:val="26"/>
                <w:szCs w:val="26"/>
                <w:lang w:eastAsia="en-US"/>
              </w:rPr>
              <w:t>УКТМиС</w:t>
            </w:r>
            <w:proofErr w:type="spellEnd"/>
          </w:p>
          <w:p w14:paraId="29B2F696" w14:textId="33D0974F" w:rsidR="004F1EF8" w:rsidRPr="00383A63" w:rsidRDefault="004F1EF8" w:rsidP="009A6E92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83A63" w:rsidRPr="00383A63" w14:paraId="479CE5E4" w14:textId="77777777" w:rsidTr="004F1EF8">
        <w:trPr>
          <w:trHeight w:val="73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1548B" w14:textId="77777777" w:rsidR="007C0A23" w:rsidRPr="00383A63" w:rsidRDefault="007C0A23" w:rsidP="009A6E92">
            <w:pPr>
              <w:rPr>
                <w:sz w:val="26"/>
                <w:szCs w:val="26"/>
              </w:rPr>
            </w:pPr>
          </w:p>
        </w:tc>
        <w:tc>
          <w:tcPr>
            <w:tcW w:w="3972" w:type="dxa"/>
            <w:gridSpan w:val="2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0B75253A" w14:textId="77777777" w:rsidR="007C0A23" w:rsidRPr="00383A63" w:rsidRDefault="007C0A23" w:rsidP="009A6E9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1D58C" w14:textId="77777777" w:rsidR="007C0A23" w:rsidRPr="00383A63" w:rsidRDefault="007C0A23" w:rsidP="009A6E92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2D88" w14:textId="77777777" w:rsidR="007C0A23" w:rsidRPr="00383A63" w:rsidRDefault="007C0A23" w:rsidP="009A6E92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93CB" w14:textId="77777777" w:rsidR="007C0A23" w:rsidRPr="00383A63" w:rsidRDefault="007C0A23" w:rsidP="009A6E92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C756" w14:textId="77777777" w:rsidR="007C0A23" w:rsidRPr="00383A63" w:rsidRDefault="007C0A23" w:rsidP="009A6E92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  <w:lang w:eastAsia="en-US"/>
              </w:rPr>
              <w:t>747,7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85EF9FF" w14:textId="77777777" w:rsidR="007C0A23" w:rsidRPr="00383A63" w:rsidRDefault="007C0A23" w:rsidP="009A6E92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  <w:lang w:eastAsia="en-US"/>
              </w:rPr>
              <w:t>747,7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EA9779E" w14:textId="77777777" w:rsidR="007C0A23" w:rsidRPr="00383A63" w:rsidRDefault="007C0A23" w:rsidP="009A6E92">
            <w:pPr>
              <w:jc w:val="center"/>
            </w:pPr>
            <w:r w:rsidRPr="00383A63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65EA2EC" w14:textId="77777777" w:rsidR="007C0A23" w:rsidRPr="00383A63" w:rsidRDefault="007C0A23" w:rsidP="009A6E92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83A63" w:rsidRPr="00383A63" w14:paraId="18B72DEC" w14:textId="77777777" w:rsidTr="004F1EF8">
        <w:trPr>
          <w:trHeight w:val="73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C3178" w14:textId="77777777" w:rsidR="007C0A23" w:rsidRPr="00383A63" w:rsidRDefault="007C0A23" w:rsidP="009A6E92">
            <w:pPr>
              <w:rPr>
                <w:sz w:val="26"/>
                <w:szCs w:val="26"/>
              </w:rPr>
            </w:pPr>
          </w:p>
        </w:tc>
        <w:tc>
          <w:tcPr>
            <w:tcW w:w="3972" w:type="dxa"/>
            <w:gridSpan w:val="2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5F72BA09" w14:textId="77777777" w:rsidR="007C0A23" w:rsidRPr="00383A63" w:rsidRDefault="007C0A23" w:rsidP="009A6E9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7C542" w14:textId="77777777" w:rsidR="007C0A23" w:rsidRPr="00383A63" w:rsidRDefault="007C0A23" w:rsidP="009A6E92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5495" w14:textId="77777777" w:rsidR="007C0A23" w:rsidRPr="00383A63" w:rsidRDefault="007C0A23" w:rsidP="009A6E92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CFA3" w14:textId="77777777" w:rsidR="007C0A23" w:rsidRPr="00383A63" w:rsidRDefault="007C0A23" w:rsidP="009A6E92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95A1" w14:textId="77777777" w:rsidR="007C0A23" w:rsidRPr="00383A63" w:rsidRDefault="007C0A23" w:rsidP="009A6E92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  <w:lang w:eastAsia="en-US"/>
              </w:rPr>
              <w:t>570,0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60F0D2B" w14:textId="77777777" w:rsidR="007C0A23" w:rsidRPr="00383A63" w:rsidRDefault="007C0A23" w:rsidP="009A6E92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  <w:lang w:eastAsia="en-US"/>
              </w:rPr>
              <w:t>570,0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78EFA1" w14:textId="77777777" w:rsidR="007C0A23" w:rsidRPr="00383A63" w:rsidRDefault="007C0A23" w:rsidP="009A6E92">
            <w:pPr>
              <w:jc w:val="center"/>
            </w:pPr>
            <w:r w:rsidRPr="00383A63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C8DD87D" w14:textId="77777777" w:rsidR="007C0A23" w:rsidRPr="00383A63" w:rsidRDefault="007C0A23" w:rsidP="009A6E92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83A63" w:rsidRPr="00383A63" w14:paraId="695F65A9" w14:textId="77777777" w:rsidTr="00630A27">
        <w:trPr>
          <w:trHeight w:val="5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DEF1" w14:textId="77777777" w:rsidR="004F1EF8" w:rsidRPr="00383A63" w:rsidRDefault="004F1EF8" w:rsidP="004F1EF8">
            <w:pPr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4.5.1.</w:t>
            </w:r>
          </w:p>
        </w:tc>
        <w:tc>
          <w:tcPr>
            <w:tcW w:w="3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EFEA9D4" w14:textId="77777777" w:rsidR="004F1EF8" w:rsidRPr="00383A63" w:rsidRDefault="004F1EF8" w:rsidP="004F1EF8">
            <w:pPr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  <w:lang w:eastAsia="en-US"/>
              </w:rPr>
              <w:t xml:space="preserve">Установка речевого оповещения при ЧС МУК «Дом культуры </w:t>
            </w:r>
            <w:proofErr w:type="spellStart"/>
            <w:r w:rsidRPr="00383A63">
              <w:rPr>
                <w:sz w:val="26"/>
                <w:szCs w:val="26"/>
                <w:lang w:eastAsia="en-US"/>
              </w:rPr>
              <w:t>г.Переславля</w:t>
            </w:r>
            <w:proofErr w:type="spellEnd"/>
            <w:r w:rsidRPr="00383A63">
              <w:rPr>
                <w:sz w:val="26"/>
                <w:szCs w:val="26"/>
                <w:lang w:eastAsia="en-US"/>
              </w:rPr>
              <w:t>-Залесского»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0188" w14:textId="77777777" w:rsidR="004F1EF8" w:rsidRPr="00383A63" w:rsidRDefault="004F1EF8" w:rsidP="004F1EF8">
            <w:pPr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9E3D" w14:textId="77777777" w:rsidR="004F1EF8" w:rsidRPr="00383A63" w:rsidRDefault="004F1EF8" w:rsidP="004F1E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704A" w14:textId="77777777" w:rsidR="004F1EF8" w:rsidRPr="00383A63" w:rsidRDefault="004F1EF8" w:rsidP="004F1EF8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9077" w14:textId="77777777" w:rsidR="004F1EF8" w:rsidRPr="00383A63" w:rsidRDefault="004F1EF8" w:rsidP="004F1EF8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83A63">
              <w:rPr>
                <w:sz w:val="26"/>
                <w:szCs w:val="26"/>
                <w:shd w:val="clear" w:color="auto" w:fill="FFFFFF"/>
              </w:rPr>
              <w:t>170,0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936E6F2" w14:textId="77777777" w:rsidR="004F1EF8" w:rsidRPr="00383A63" w:rsidRDefault="004F1EF8" w:rsidP="004F1EF8">
            <w:pPr>
              <w:pStyle w:val="a9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83A63">
              <w:rPr>
                <w:sz w:val="26"/>
                <w:szCs w:val="26"/>
                <w:shd w:val="clear" w:color="auto" w:fill="FFFFFF"/>
              </w:rPr>
              <w:t>170,0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A4690DB" w14:textId="77777777" w:rsidR="004F1EF8" w:rsidRPr="00383A63" w:rsidRDefault="004F1EF8" w:rsidP="004F1EF8">
            <w:pPr>
              <w:jc w:val="center"/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2FEB37" w14:textId="77777777" w:rsidR="004F1EF8" w:rsidRPr="00383A63" w:rsidRDefault="004F1EF8" w:rsidP="004F1EF8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proofErr w:type="spellStart"/>
            <w:r w:rsidRPr="00383A63">
              <w:rPr>
                <w:sz w:val="26"/>
                <w:szCs w:val="26"/>
                <w:lang w:eastAsia="en-US"/>
              </w:rPr>
              <w:t>УКТМиС</w:t>
            </w:r>
            <w:proofErr w:type="spellEnd"/>
          </w:p>
        </w:tc>
      </w:tr>
      <w:tr w:rsidR="00383A63" w:rsidRPr="00383A63" w14:paraId="4E7DA5BB" w14:textId="77777777" w:rsidTr="00630A27">
        <w:trPr>
          <w:trHeight w:val="5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E594" w14:textId="77777777" w:rsidR="004F1EF8" w:rsidRPr="00383A63" w:rsidRDefault="004F1EF8" w:rsidP="004F1EF8">
            <w:pPr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lastRenderedPageBreak/>
              <w:t>4.5.2.</w:t>
            </w:r>
          </w:p>
        </w:tc>
        <w:tc>
          <w:tcPr>
            <w:tcW w:w="3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83328CC" w14:textId="77777777" w:rsidR="004F1EF8" w:rsidRPr="00383A63" w:rsidRDefault="004F1EF8" w:rsidP="004F1EF8">
            <w:pPr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  <w:lang w:eastAsia="en-US"/>
              </w:rPr>
              <w:t xml:space="preserve">Установка системы звукового оповещения и видеонаблюдения в Детской библиотеке им. </w:t>
            </w:r>
            <w:proofErr w:type="spellStart"/>
            <w:r w:rsidRPr="00383A63">
              <w:rPr>
                <w:sz w:val="26"/>
                <w:szCs w:val="26"/>
                <w:lang w:eastAsia="en-US"/>
              </w:rPr>
              <w:t>М.М.Пришвина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DF45" w14:textId="77777777" w:rsidR="004F1EF8" w:rsidRPr="00383A63" w:rsidRDefault="004F1EF8" w:rsidP="004F1EF8">
            <w:pPr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26A5" w14:textId="77777777" w:rsidR="004F1EF8" w:rsidRPr="00383A63" w:rsidRDefault="004F1EF8" w:rsidP="004F1E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53D8" w14:textId="77777777" w:rsidR="004F1EF8" w:rsidRPr="00383A63" w:rsidRDefault="004F1EF8" w:rsidP="004F1EF8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5F63" w14:textId="77777777" w:rsidR="004F1EF8" w:rsidRPr="00383A63" w:rsidRDefault="004F1EF8" w:rsidP="004F1EF8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83A63">
              <w:rPr>
                <w:sz w:val="26"/>
                <w:szCs w:val="26"/>
                <w:shd w:val="clear" w:color="auto" w:fill="FFFFFF"/>
              </w:rPr>
              <w:t>200,0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A6A0B3E" w14:textId="77777777" w:rsidR="004F1EF8" w:rsidRPr="00383A63" w:rsidRDefault="004F1EF8" w:rsidP="004F1EF8">
            <w:pPr>
              <w:pStyle w:val="a9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83A63">
              <w:rPr>
                <w:sz w:val="26"/>
                <w:szCs w:val="26"/>
                <w:shd w:val="clear" w:color="auto" w:fill="FFFFFF"/>
              </w:rPr>
              <w:t>200,0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13E1ECB" w14:textId="77777777" w:rsidR="004F1EF8" w:rsidRPr="00383A63" w:rsidRDefault="004F1EF8" w:rsidP="004F1EF8">
            <w:pPr>
              <w:jc w:val="center"/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302EBC" w14:textId="77777777" w:rsidR="004F1EF8" w:rsidRPr="00383A63" w:rsidRDefault="004F1EF8" w:rsidP="004F1EF8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383A63">
              <w:rPr>
                <w:sz w:val="26"/>
                <w:szCs w:val="26"/>
                <w:lang w:eastAsia="en-US"/>
              </w:rPr>
              <w:t>УКТМиС</w:t>
            </w:r>
            <w:proofErr w:type="spellEnd"/>
          </w:p>
        </w:tc>
      </w:tr>
      <w:tr w:rsidR="00383A63" w:rsidRPr="00383A63" w14:paraId="5F3A90B9" w14:textId="77777777" w:rsidTr="00630A27">
        <w:trPr>
          <w:trHeight w:val="5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E30E" w14:textId="77777777" w:rsidR="004F1EF8" w:rsidRPr="00383A63" w:rsidRDefault="004F1EF8" w:rsidP="004F1EF8">
            <w:pPr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4.5.3.</w:t>
            </w:r>
          </w:p>
        </w:tc>
        <w:tc>
          <w:tcPr>
            <w:tcW w:w="3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B526E0D" w14:textId="77777777" w:rsidR="004F1EF8" w:rsidRPr="00383A63" w:rsidRDefault="004F1EF8" w:rsidP="004F1EF8">
            <w:pPr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  <w:lang w:eastAsia="en-US"/>
              </w:rPr>
              <w:t>Приобретение дополнительного оборудования системы охранного телевидения, обеспечивающей при необходимости передачу визуальной информации о состоянии периметра и территории ДШИ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93A7" w14:textId="77777777" w:rsidR="004F1EF8" w:rsidRPr="00383A63" w:rsidRDefault="004F1EF8" w:rsidP="004F1EF8">
            <w:pPr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70F1" w14:textId="77777777" w:rsidR="004F1EF8" w:rsidRPr="00383A63" w:rsidRDefault="004F1EF8" w:rsidP="004F1E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B062" w14:textId="77777777" w:rsidR="004F1EF8" w:rsidRPr="00383A63" w:rsidRDefault="004F1EF8" w:rsidP="004F1EF8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698E" w14:textId="77777777" w:rsidR="004F1EF8" w:rsidRPr="00383A63" w:rsidRDefault="004F1EF8" w:rsidP="004F1EF8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83A63">
              <w:rPr>
                <w:sz w:val="26"/>
                <w:szCs w:val="26"/>
                <w:shd w:val="clear" w:color="auto" w:fill="FFFFFF"/>
              </w:rPr>
              <w:t>100,0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8835124" w14:textId="77777777" w:rsidR="004F1EF8" w:rsidRPr="00383A63" w:rsidRDefault="004F1EF8" w:rsidP="004F1EF8">
            <w:pPr>
              <w:pStyle w:val="a9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83A63">
              <w:rPr>
                <w:sz w:val="26"/>
                <w:szCs w:val="26"/>
                <w:shd w:val="clear" w:color="auto" w:fill="FFFFFF"/>
              </w:rPr>
              <w:t>100,0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0CCA2C8" w14:textId="77777777" w:rsidR="004F1EF8" w:rsidRPr="00383A63" w:rsidRDefault="004F1EF8" w:rsidP="004F1EF8">
            <w:pPr>
              <w:jc w:val="center"/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8D77D2" w14:textId="77777777" w:rsidR="004F1EF8" w:rsidRPr="00383A63" w:rsidRDefault="004F1EF8" w:rsidP="004F1EF8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383A63">
              <w:rPr>
                <w:sz w:val="26"/>
                <w:szCs w:val="26"/>
                <w:lang w:eastAsia="en-US"/>
              </w:rPr>
              <w:t>УКТМиС</w:t>
            </w:r>
            <w:proofErr w:type="spellEnd"/>
          </w:p>
        </w:tc>
      </w:tr>
      <w:tr w:rsidR="00383A63" w:rsidRPr="00383A63" w14:paraId="01D4F958" w14:textId="77777777" w:rsidTr="00630A27">
        <w:trPr>
          <w:trHeight w:val="5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01EA" w14:textId="77777777" w:rsidR="004F1EF8" w:rsidRPr="00383A63" w:rsidRDefault="004F1EF8" w:rsidP="004F1EF8">
            <w:pPr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4.5.4</w:t>
            </w:r>
          </w:p>
        </w:tc>
        <w:tc>
          <w:tcPr>
            <w:tcW w:w="3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4895FBF" w14:textId="77777777" w:rsidR="004F1EF8" w:rsidRPr="00383A63" w:rsidRDefault="004F1EF8" w:rsidP="004F1EF8">
            <w:pPr>
              <w:rPr>
                <w:sz w:val="26"/>
                <w:szCs w:val="26"/>
                <w:lang w:eastAsia="en-US"/>
              </w:rPr>
            </w:pPr>
            <w:r w:rsidRPr="00383A63">
              <w:t>Установка системы экстренного оповещения работников и посетителей в МЦ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183F" w14:textId="77777777" w:rsidR="004F1EF8" w:rsidRPr="00383A63" w:rsidRDefault="004F1EF8" w:rsidP="004F1EF8">
            <w:pPr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1E72" w14:textId="77777777" w:rsidR="004F1EF8" w:rsidRPr="00383A63" w:rsidRDefault="004F1EF8" w:rsidP="004F1E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FB64" w14:textId="77777777" w:rsidR="004F1EF8" w:rsidRPr="00383A63" w:rsidRDefault="004F1EF8" w:rsidP="004F1EF8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0E75" w14:textId="77777777" w:rsidR="004F1EF8" w:rsidRPr="00383A63" w:rsidRDefault="004F1EF8" w:rsidP="004F1EF8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83A63">
              <w:rPr>
                <w:sz w:val="26"/>
                <w:szCs w:val="26"/>
                <w:shd w:val="clear" w:color="auto" w:fill="FFFFFF"/>
              </w:rPr>
              <w:t>100,0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A6E8442" w14:textId="77777777" w:rsidR="004F1EF8" w:rsidRPr="00383A63" w:rsidRDefault="004F1EF8" w:rsidP="004F1EF8">
            <w:pPr>
              <w:pStyle w:val="a9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83A63">
              <w:rPr>
                <w:sz w:val="26"/>
                <w:szCs w:val="26"/>
                <w:shd w:val="clear" w:color="auto" w:fill="FFFFFF"/>
              </w:rPr>
              <w:t>100,0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CD4A53A" w14:textId="77777777" w:rsidR="004F1EF8" w:rsidRPr="00383A63" w:rsidRDefault="004F1EF8" w:rsidP="004F1EF8">
            <w:pPr>
              <w:jc w:val="center"/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D38653" w14:textId="77777777" w:rsidR="004F1EF8" w:rsidRPr="00383A63" w:rsidRDefault="004F1EF8" w:rsidP="004F1EF8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383A63">
              <w:rPr>
                <w:sz w:val="26"/>
                <w:szCs w:val="26"/>
                <w:lang w:eastAsia="en-US"/>
              </w:rPr>
              <w:t>УКТМиС</w:t>
            </w:r>
            <w:proofErr w:type="spellEnd"/>
          </w:p>
        </w:tc>
      </w:tr>
    </w:tbl>
    <w:p w14:paraId="154F69ED" w14:textId="738DD6EF" w:rsidR="004122AD" w:rsidRPr="00383A63" w:rsidRDefault="004F1EF8" w:rsidP="004F1EF8">
      <w:pPr>
        <w:tabs>
          <w:tab w:val="left" w:pos="1791"/>
        </w:tabs>
      </w:pPr>
      <w:r w:rsidRPr="00383A63">
        <w:tab/>
      </w:r>
    </w:p>
    <w:p w14:paraId="7F64A1C8" w14:textId="0C0CDE6F" w:rsidR="004122AD" w:rsidRPr="00383A63" w:rsidRDefault="004F1EF8">
      <w:r w:rsidRPr="00383A63">
        <w:rPr>
          <w:sz w:val="26"/>
          <w:szCs w:val="26"/>
        </w:rPr>
        <w:t xml:space="preserve">       </w:t>
      </w:r>
      <w:r w:rsidR="004122AD" w:rsidRPr="00383A63">
        <w:rPr>
          <w:sz w:val="26"/>
          <w:szCs w:val="26"/>
        </w:rPr>
        <w:t xml:space="preserve">3.2 </w:t>
      </w:r>
      <w:r w:rsidR="00357D92" w:rsidRPr="00383A63">
        <w:rPr>
          <w:sz w:val="26"/>
          <w:szCs w:val="26"/>
        </w:rPr>
        <w:t xml:space="preserve"> </w:t>
      </w:r>
      <w:r w:rsidR="004122AD" w:rsidRPr="00383A63">
        <w:rPr>
          <w:sz w:val="26"/>
          <w:szCs w:val="26"/>
        </w:rPr>
        <w:t xml:space="preserve"> задач</w:t>
      </w:r>
      <w:r w:rsidR="00357D92" w:rsidRPr="00383A63">
        <w:rPr>
          <w:sz w:val="26"/>
          <w:szCs w:val="26"/>
        </w:rPr>
        <w:t>у</w:t>
      </w:r>
      <w:r w:rsidR="004122AD" w:rsidRPr="00383A63">
        <w:rPr>
          <w:sz w:val="26"/>
          <w:szCs w:val="26"/>
        </w:rPr>
        <w:t xml:space="preserve"> «4. Противодействие терроризму, проявлениям политического, этнического и религиозного экстремизма" добавить строк</w:t>
      </w:r>
      <w:r w:rsidR="00357D92" w:rsidRPr="00383A63">
        <w:rPr>
          <w:sz w:val="26"/>
          <w:szCs w:val="26"/>
        </w:rPr>
        <w:t>ами</w:t>
      </w:r>
      <w:r w:rsidR="004122AD" w:rsidRPr="00383A63">
        <w:rPr>
          <w:sz w:val="26"/>
          <w:szCs w:val="26"/>
        </w:rPr>
        <w:t xml:space="preserve"> 4.6.,4.7 следующего содержания:</w:t>
      </w:r>
    </w:p>
    <w:p w14:paraId="494E581E" w14:textId="5D975DD9" w:rsidR="004122AD" w:rsidRPr="00383A63" w:rsidRDefault="004122AD"/>
    <w:tbl>
      <w:tblPr>
        <w:tblStyle w:val="a3"/>
        <w:tblpPr w:leftFromText="180" w:rightFromText="180" w:vertAnchor="text" w:tblpXSpec="center" w:tblpY="1"/>
        <w:tblOverlap w:val="never"/>
        <w:tblW w:w="15592" w:type="dxa"/>
        <w:tblLayout w:type="fixed"/>
        <w:tblLook w:val="04A0" w:firstRow="1" w:lastRow="0" w:firstColumn="1" w:lastColumn="0" w:noHBand="0" w:noVBand="1"/>
      </w:tblPr>
      <w:tblGrid>
        <w:gridCol w:w="841"/>
        <w:gridCol w:w="7"/>
        <w:gridCol w:w="3967"/>
        <w:gridCol w:w="1701"/>
        <w:gridCol w:w="1280"/>
        <w:gridCol w:w="1560"/>
        <w:gridCol w:w="1701"/>
        <w:gridCol w:w="1417"/>
        <w:gridCol w:w="1559"/>
        <w:gridCol w:w="1559"/>
      </w:tblGrid>
      <w:tr w:rsidR="00383A63" w:rsidRPr="00383A63" w14:paraId="638ED7CC" w14:textId="77777777" w:rsidTr="00C43A45">
        <w:trPr>
          <w:trHeight w:val="617"/>
        </w:trPr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38F5" w14:textId="77777777" w:rsidR="004122AD" w:rsidRPr="00383A63" w:rsidRDefault="004122AD" w:rsidP="00C43A45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83A63"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D30A" w14:textId="77777777" w:rsidR="004122AD" w:rsidRPr="00383A63" w:rsidRDefault="004122AD" w:rsidP="00C43A45">
            <w:pPr>
              <w:pStyle w:val="a9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383A63">
              <w:rPr>
                <w:b/>
                <w:sz w:val="26"/>
                <w:szCs w:val="26"/>
              </w:rPr>
              <w:t>Задача 4. Противодействие терроризму, проявлениям политического, этнического и религиозного экстремизма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FDC6" w14:textId="77777777" w:rsidR="004122AD" w:rsidRPr="00383A63" w:rsidRDefault="004122AD" w:rsidP="00C43A45">
            <w:pPr>
              <w:pStyle w:val="a9"/>
              <w:snapToGrid w:val="0"/>
              <w:ind w:left="-104"/>
              <w:jc w:val="center"/>
              <w:rPr>
                <w:b/>
                <w:sz w:val="26"/>
                <w:szCs w:val="26"/>
                <w:lang w:eastAsia="en-US"/>
              </w:rPr>
            </w:pPr>
            <w:r w:rsidRPr="00383A63">
              <w:rPr>
                <w:b/>
                <w:sz w:val="26"/>
                <w:szCs w:val="26"/>
                <w:shd w:val="clear" w:color="auto" w:fill="FFFFFF"/>
              </w:rPr>
              <w:t>Общее количество совершенных правонарушений и преступлений,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784A" w14:textId="77777777" w:rsidR="004122AD" w:rsidRPr="00383A63" w:rsidRDefault="004122AD" w:rsidP="00C43A45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83A63">
              <w:rPr>
                <w:b/>
                <w:sz w:val="26"/>
                <w:szCs w:val="26"/>
                <w:lang w:eastAsia="en-US"/>
              </w:rPr>
              <w:t>780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5CD1" w14:textId="77777777" w:rsidR="004122AD" w:rsidRPr="00383A63" w:rsidRDefault="004122AD" w:rsidP="00C43A45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83A63">
              <w:rPr>
                <w:b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7EAA" w14:textId="77777777" w:rsidR="004122AD" w:rsidRPr="00383A63" w:rsidRDefault="004122AD" w:rsidP="00C43A45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83A63">
              <w:rPr>
                <w:b/>
                <w:sz w:val="26"/>
                <w:szCs w:val="26"/>
                <w:lang w:eastAsia="en-US"/>
              </w:rPr>
              <w:t>4 944,5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1733" w14:textId="77777777" w:rsidR="004122AD" w:rsidRPr="00383A63" w:rsidRDefault="004122AD" w:rsidP="00C43A45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83A63">
              <w:rPr>
                <w:b/>
                <w:sz w:val="26"/>
                <w:szCs w:val="26"/>
                <w:lang w:eastAsia="en-US"/>
              </w:rPr>
              <w:t>4 944,5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D865" w14:textId="77777777" w:rsidR="004122AD" w:rsidRPr="00383A63" w:rsidRDefault="004122AD" w:rsidP="00C43A45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383A6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5E80" w14:textId="77777777" w:rsidR="004122AD" w:rsidRPr="00383A63" w:rsidRDefault="004122AD" w:rsidP="00C43A45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Переславль-Залесский,</w:t>
            </w:r>
          </w:p>
          <w:p w14:paraId="53223D19" w14:textId="77777777" w:rsidR="004122AD" w:rsidRPr="00383A63" w:rsidRDefault="004122AD" w:rsidP="00C43A45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</w:rPr>
              <w:t xml:space="preserve">УО, </w:t>
            </w:r>
            <w:proofErr w:type="spellStart"/>
            <w:r w:rsidRPr="00383A63">
              <w:rPr>
                <w:sz w:val="26"/>
                <w:szCs w:val="26"/>
                <w:lang w:eastAsia="en-US"/>
              </w:rPr>
              <w:lastRenderedPageBreak/>
              <w:t>УКТМиС</w:t>
            </w:r>
            <w:proofErr w:type="spellEnd"/>
          </w:p>
        </w:tc>
      </w:tr>
      <w:tr w:rsidR="00383A63" w:rsidRPr="00383A63" w14:paraId="51800E69" w14:textId="77777777" w:rsidTr="00C43A45">
        <w:trPr>
          <w:trHeight w:val="839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A6A4" w14:textId="77777777" w:rsidR="004122AD" w:rsidRPr="00383A63" w:rsidRDefault="004122AD" w:rsidP="00C43A45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D33E" w14:textId="77777777" w:rsidR="004122AD" w:rsidRPr="00383A63" w:rsidRDefault="004122AD" w:rsidP="00C43A45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E07D" w14:textId="77777777" w:rsidR="004122AD" w:rsidRPr="00383A63" w:rsidRDefault="004122AD" w:rsidP="00C43A45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1C10" w14:textId="77777777" w:rsidR="004122AD" w:rsidRPr="00383A63" w:rsidRDefault="004122AD" w:rsidP="00C43A45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383A63">
              <w:rPr>
                <w:b/>
                <w:sz w:val="26"/>
                <w:szCs w:val="26"/>
              </w:rPr>
              <w:t>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6702" w14:textId="77777777" w:rsidR="004122AD" w:rsidRPr="00383A63" w:rsidRDefault="004122AD" w:rsidP="00C43A45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383A63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7F5D" w14:textId="77777777" w:rsidR="004122AD" w:rsidRPr="00383A63" w:rsidRDefault="004122AD" w:rsidP="00C43A45">
            <w:pPr>
              <w:jc w:val="center"/>
              <w:rPr>
                <w:b/>
              </w:rPr>
            </w:pPr>
            <w:r w:rsidRPr="00383A63">
              <w:rPr>
                <w:b/>
                <w:sz w:val="26"/>
                <w:szCs w:val="26"/>
              </w:rPr>
              <w:t>22 008,4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B8C6" w14:textId="77777777" w:rsidR="004122AD" w:rsidRPr="00383A63" w:rsidRDefault="004122AD" w:rsidP="00C43A45">
            <w:pPr>
              <w:jc w:val="center"/>
              <w:rPr>
                <w:b/>
                <w:bCs/>
              </w:rPr>
            </w:pPr>
            <w:r w:rsidRPr="00383A63">
              <w:rPr>
                <w:b/>
                <w:bCs/>
                <w:sz w:val="26"/>
                <w:szCs w:val="26"/>
              </w:rPr>
              <w:t>6 349,2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614B" w14:textId="77777777" w:rsidR="004122AD" w:rsidRPr="00383A63" w:rsidRDefault="004122AD" w:rsidP="00C43A45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 w:rsidRPr="00383A63">
              <w:rPr>
                <w:b/>
                <w:sz w:val="26"/>
                <w:szCs w:val="26"/>
              </w:rPr>
              <w:t>15 659,2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3A2A" w14:textId="77777777" w:rsidR="004122AD" w:rsidRPr="00383A63" w:rsidRDefault="004122AD" w:rsidP="00C43A45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383A63" w:rsidRPr="00383A63" w14:paraId="75188BFE" w14:textId="77777777" w:rsidTr="00C43A45">
        <w:trPr>
          <w:trHeight w:val="100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B1FB" w14:textId="77777777" w:rsidR="004122AD" w:rsidRPr="00383A63" w:rsidRDefault="004122AD" w:rsidP="00C43A45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A9E0" w14:textId="77777777" w:rsidR="004122AD" w:rsidRPr="00383A63" w:rsidRDefault="004122AD" w:rsidP="00C43A45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B8FD" w14:textId="77777777" w:rsidR="004122AD" w:rsidRPr="00383A63" w:rsidRDefault="004122AD" w:rsidP="00C43A45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87BD" w14:textId="77777777" w:rsidR="004122AD" w:rsidRPr="00383A63" w:rsidRDefault="004122AD" w:rsidP="00C43A45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383A63">
              <w:rPr>
                <w:b/>
                <w:sz w:val="26"/>
                <w:szCs w:val="26"/>
              </w:rPr>
              <w:t>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68F4" w14:textId="77777777" w:rsidR="004122AD" w:rsidRPr="00383A63" w:rsidRDefault="004122AD" w:rsidP="00C43A45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383A63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25E4" w14:textId="77777777" w:rsidR="004122AD" w:rsidRPr="00383A63" w:rsidRDefault="004122AD" w:rsidP="00C43A45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383A63">
              <w:rPr>
                <w:b/>
                <w:sz w:val="26"/>
                <w:szCs w:val="26"/>
              </w:rPr>
              <w:t xml:space="preserve"> </w:t>
            </w:r>
            <w:r w:rsidRPr="00383A63">
              <w:rPr>
                <w:b/>
                <w:sz w:val="26"/>
                <w:szCs w:val="26"/>
                <w:lang w:eastAsia="en-US"/>
              </w:rPr>
              <w:t>5 987,0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8014" w14:textId="77777777" w:rsidR="004122AD" w:rsidRPr="00383A63" w:rsidRDefault="004122AD" w:rsidP="00C43A45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383A63">
              <w:rPr>
                <w:b/>
                <w:sz w:val="26"/>
                <w:szCs w:val="26"/>
                <w:lang w:eastAsia="en-US"/>
              </w:rPr>
              <w:t>5 987,0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80D1" w14:textId="77777777" w:rsidR="004122AD" w:rsidRPr="00383A63" w:rsidRDefault="004122AD" w:rsidP="00C43A45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 w:rsidRPr="00383A63"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AE03" w14:textId="77777777" w:rsidR="004122AD" w:rsidRPr="00383A63" w:rsidRDefault="004122AD" w:rsidP="00C43A45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383A63" w:rsidRPr="00383A63" w14:paraId="469ADD3D" w14:textId="77777777" w:rsidTr="00C43A45">
        <w:trPr>
          <w:trHeight w:val="735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9699C" w14:textId="77777777" w:rsidR="00344A9C" w:rsidRPr="00383A63" w:rsidRDefault="00344A9C" w:rsidP="00C43A45">
            <w:pPr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4.6.</w:t>
            </w:r>
          </w:p>
        </w:tc>
        <w:tc>
          <w:tcPr>
            <w:tcW w:w="3974" w:type="dxa"/>
            <w:gridSpan w:val="2"/>
            <w:tcBorders>
              <w:left w:val="single" w:sz="2" w:space="0" w:color="000000"/>
              <w:right w:val="nil"/>
            </w:tcBorders>
            <w:vAlign w:val="center"/>
          </w:tcPr>
          <w:p w14:paraId="55056C53" w14:textId="77777777" w:rsidR="00344A9C" w:rsidRPr="00383A63" w:rsidRDefault="00344A9C" w:rsidP="00C43A45">
            <w:pPr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98026" w14:textId="77777777" w:rsidR="00344A9C" w:rsidRPr="00383A63" w:rsidRDefault="00344A9C" w:rsidP="00C43A45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FD09" w14:textId="77777777" w:rsidR="00344A9C" w:rsidRPr="00383A63" w:rsidRDefault="00344A9C" w:rsidP="00C43A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03D5" w14:textId="77777777" w:rsidR="00344A9C" w:rsidRPr="00383A63" w:rsidRDefault="00344A9C" w:rsidP="00C43A45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D9BF" w14:textId="77777777" w:rsidR="00344A9C" w:rsidRPr="00383A63" w:rsidRDefault="00344A9C" w:rsidP="00C43A45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83A63">
              <w:rPr>
                <w:sz w:val="26"/>
                <w:szCs w:val="26"/>
                <w:shd w:val="clear" w:color="auto" w:fill="FFFFFF"/>
              </w:rPr>
              <w:t>2 316,2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FD24649" w14:textId="77777777" w:rsidR="00344A9C" w:rsidRPr="00383A63" w:rsidRDefault="00344A9C" w:rsidP="00C43A45">
            <w:pPr>
              <w:pStyle w:val="a9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83A63">
              <w:rPr>
                <w:sz w:val="26"/>
                <w:szCs w:val="26"/>
                <w:shd w:val="clear" w:color="auto" w:fill="FFFFFF"/>
              </w:rPr>
              <w:t>2 316,2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DF2674" w14:textId="77777777" w:rsidR="00344A9C" w:rsidRPr="00383A63" w:rsidRDefault="00344A9C" w:rsidP="00C43A45">
            <w:pPr>
              <w:jc w:val="center"/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BD2F200" w14:textId="77777777" w:rsidR="00344A9C" w:rsidRPr="00383A63" w:rsidRDefault="00344A9C" w:rsidP="00C43A45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  <w:lang w:eastAsia="en-US"/>
              </w:rPr>
              <w:t>УО</w:t>
            </w:r>
          </w:p>
        </w:tc>
      </w:tr>
      <w:tr w:rsidR="00383A63" w:rsidRPr="00383A63" w14:paraId="330EB652" w14:textId="77777777" w:rsidTr="00C43A45">
        <w:trPr>
          <w:trHeight w:val="699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654F0" w14:textId="77777777" w:rsidR="004122AD" w:rsidRPr="00383A63" w:rsidRDefault="004122AD" w:rsidP="00C43A45">
            <w:pPr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4.7.</w:t>
            </w:r>
          </w:p>
        </w:tc>
        <w:tc>
          <w:tcPr>
            <w:tcW w:w="3974" w:type="dxa"/>
            <w:gridSpan w:val="2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14:paraId="5F95449E" w14:textId="77777777" w:rsidR="004122AD" w:rsidRPr="00383A63" w:rsidRDefault="004122AD" w:rsidP="00C43A45">
            <w:pPr>
              <w:rPr>
                <w:sz w:val="26"/>
                <w:szCs w:val="26"/>
                <w:shd w:val="clear" w:color="auto" w:fill="FFFFFF"/>
              </w:rPr>
            </w:pPr>
            <w:r w:rsidRPr="00383A63">
              <w:rPr>
                <w:kern w:val="2"/>
                <w:sz w:val="26"/>
                <w:szCs w:val="26"/>
                <w:lang w:eastAsia="en-US"/>
              </w:rPr>
              <w:t>Проведение страхования дружинников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63B89" w14:textId="6866CA81" w:rsidR="004122AD" w:rsidRPr="00383A63" w:rsidRDefault="004122AD" w:rsidP="00C43A45">
            <w:pPr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Количество застрахованных дружинников, чел.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8D13A" w14:textId="77777777" w:rsidR="004122AD" w:rsidRPr="00383A63" w:rsidRDefault="00200BDE" w:rsidP="009C185A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46</w:t>
            </w:r>
          </w:p>
          <w:p w14:paraId="100FF35F" w14:textId="77777777" w:rsidR="004A69CB" w:rsidRPr="00383A63" w:rsidRDefault="004A69CB" w:rsidP="009C185A">
            <w:pPr>
              <w:jc w:val="center"/>
              <w:rPr>
                <w:sz w:val="26"/>
                <w:szCs w:val="26"/>
              </w:rPr>
            </w:pPr>
          </w:p>
          <w:p w14:paraId="5ED6E450" w14:textId="7C21B5A2" w:rsidR="004A69CB" w:rsidRPr="00383A63" w:rsidRDefault="004A69CB" w:rsidP="009C1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C07A" w14:textId="51D6A2AF" w:rsidR="004122AD" w:rsidRPr="00383A63" w:rsidRDefault="004122AD" w:rsidP="009C185A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202</w:t>
            </w:r>
            <w:r w:rsidR="00D02158" w:rsidRPr="00383A63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0C58" w14:textId="230E740B" w:rsidR="004122AD" w:rsidRPr="00383A63" w:rsidRDefault="004122AD" w:rsidP="009C185A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83A63">
              <w:rPr>
                <w:sz w:val="26"/>
                <w:szCs w:val="26"/>
                <w:shd w:val="clear" w:color="auto" w:fill="FFFFFF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3E067E9" w14:textId="3E0F6F3B" w:rsidR="004122AD" w:rsidRPr="00383A63" w:rsidRDefault="004122AD" w:rsidP="009C185A">
            <w:pPr>
              <w:pStyle w:val="a9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83A63">
              <w:rPr>
                <w:sz w:val="26"/>
                <w:szCs w:val="26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2FF0440" w14:textId="77777777" w:rsidR="004122AD" w:rsidRPr="00383A63" w:rsidRDefault="004122AD" w:rsidP="009C185A">
            <w:pPr>
              <w:jc w:val="center"/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14:paraId="1C52E458" w14:textId="77777777" w:rsidR="004122AD" w:rsidRPr="00383A63" w:rsidRDefault="004122AD" w:rsidP="00C43A45">
            <w:pPr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383A63" w:rsidRPr="00383A63" w14:paraId="4A19472E" w14:textId="77777777" w:rsidTr="00C43A45">
        <w:trPr>
          <w:trHeight w:val="413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959A3" w14:textId="77777777" w:rsidR="004122AD" w:rsidRPr="00383A63" w:rsidRDefault="004122AD" w:rsidP="00C43A45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2FD09E3A" w14:textId="77777777" w:rsidR="004122AD" w:rsidRPr="00383A63" w:rsidRDefault="004122AD" w:rsidP="00C43A45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2F301" w14:textId="77777777" w:rsidR="004122AD" w:rsidRPr="00383A63" w:rsidRDefault="004122AD" w:rsidP="00C43A45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168B3" w14:textId="60FA3856" w:rsidR="004122AD" w:rsidRPr="00383A63" w:rsidRDefault="009C185A" w:rsidP="00C43A45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4DE7" w14:textId="0B4CF1F9" w:rsidR="004122AD" w:rsidRPr="00383A63" w:rsidRDefault="00D02158" w:rsidP="00C43A45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7D92" w14:textId="62D93375" w:rsidR="004122AD" w:rsidRPr="00383A63" w:rsidRDefault="004A69CB" w:rsidP="00C43A45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83A63">
              <w:rPr>
                <w:sz w:val="26"/>
                <w:szCs w:val="26"/>
                <w:shd w:val="clear" w:color="auto" w:fill="FFFFFF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3BD1E0A" w14:textId="2C9C03BF" w:rsidR="004122AD" w:rsidRPr="00383A63" w:rsidRDefault="004A69CB" w:rsidP="00C43A45">
            <w:pPr>
              <w:pStyle w:val="a9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83A63">
              <w:rPr>
                <w:sz w:val="26"/>
                <w:szCs w:val="26"/>
                <w:shd w:val="clear" w:color="auto" w:fill="FFFFFF"/>
              </w:rPr>
              <w:t>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09360A80" w14:textId="28E3C40F" w:rsidR="004122AD" w:rsidRPr="00383A63" w:rsidRDefault="004A69CB" w:rsidP="00C43A45">
            <w:pPr>
              <w:jc w:val="center"/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793D920F" w14:textId="77777777" w:rsidR="004122AD" w:rsidRPr="00383A63" w:rsidRDefault="004122AD" w:rsidP="00C43A45">
            <w:pPr>
              <w:rPr>
                <w:sz w:val="26"/>
                <w:szCs w:val="26"/>
              </w:rPr>
            </w:pPr>
          </w:p>
        </w:tc>
      </w:tr>
      <w:tr w:rsidR="00383A63" w:rsidRPr="00383A63" w14:paraId="5C1CFB3A" w14:textId="77777777" w:rsidTr="00C43A45">
        <w:trPr>
          <w:trHeight w:val="576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BFA71" w14:textId="77777777" w:rsidR="004122AD" w:rsidRPr="00383A63" w:rsidRDefault="004122AD" w:rsidP="00C43A45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4B937AAC" w14:textId="77777777" w:rsidR="004122AD" w:rsidRPr="00383A63" w:rsidRDefault="004122AD" w:rsidP="00C43A45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5E61B" w14:textId="77777777" w:rsidR="004122AD" w:rsidRPr="00383A63" w:rsidRDefault="004122AD" w:rsidP="00C43A45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9A0E7" w14:textId="77777777" w:rsidR="004122AD" w:rsidRPr="00383A63" w:rsidRDefault="004A69CB" w:rsidP="00C43A45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AAF0" w14:textId="634C42A5" w:rsidR="004122AD" w:rsidRPr="00383A63" w:rsidRDefault="00D02158" w:rsidP="00C43A45">
            <w:pPr>
              <w:jc w:val="center"/>
              <w:rPr>
                <w:sz w:val="26"/>
                <w:szCs w:val="26"/>
              </w:rPr>
            </w:pPr>
            <w:r w:rsidRPr="00383A63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9E1E" w14:textId="53289E1E" w:rsidR="004122AD" w:rsidRPr="00383A63" w:rsidRDefault="008643B5" w:rsidP="00C43A45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83A63">
              <w:rPr>
                <w:sz w:val="26"/>
                <w:szCs w:val="26"/>
                <w:shd w:val="clear" w:color="auto" w:fill="FFFFFF"/>
              </w:rPr>
              <w:t>18</w:t>
            </w:r>
            <w:r w:rsidR="004A69CB" w:rsidRPr="00383A63">
              <w:rPr>
                <w:sz w:val="26"/>
                <w:szCs w:val="26"/>
                <w:shd w:val="clear" w:color="auto" w:fill="FFFFFF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83EB226" w14:textId="18D20B68" w:rsidR="004122AD" w:rsidRPr="00383A63" w:rsidRDefault="008643B5" w:rsidP="00C43A45">
            <w:pPr>
              <w:pStyle w:val="a9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83A63">
              <w:rPr>
                <w:sz w:val="26"/>
                <w:szCs w:val="26"/>
                <w:shd w:val="clear" w:color="auto" w:fill="FFFFFF"/>
              </w:rPr>
              <w:t>18</w:t>
            </w:r>
            <w:r w:rsidR="004A69CB" w:rsidRPr="00383A63">
              <w:rPr>
                <w:sz w:val="26"/>
                <w:szCs w:val="26"/>
                <w:shd w:val="clear" w:color="auto" w:fill="FFFFFF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5845400F" w14:textId="4C1E9611" w:rsidR="004122AD" w:rsidRPr="00383A63" w:rsidRDefault="004A69CB" w:rsidP="00C43A45">
            <w:pPr>
              <w:jc w:val="center"/>
              <w:rPr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73B75AA2" w14:textId="77777777" w:rsidR="004122AD" w:rsidRPr="00383A63" w:rsidRDefault="004122AD" w:rsidP="00C43A45">
            <w:pPr>
              <w:rPr>
                <w:sz w:val="26"/>
                <w:szCs w:val="26"/>
              </w:rPr>
            </w:pPr>
          </w:p>
        </w:tc>
      </w:tr>
    </w:tbl>
    <w:p w14:paraId="56754406" w14:textId="77777777" w:rsidR="007C0A23" w:rsidRPr="00383A63" w:rsidRDefault="007C0A23" w:rsidP="007C0A23"/>
    <w:p w14:paraId="6BBF8B05" w14:textId="71AD02C0" w:rsidR="007C0A23" w:rsidRPr="00383A63" w:rsidRDefault="007C0A23" w:rsidP="007C0A23">
      <w:r w:rsidRPr="00383A63">
        <w:rPr>
          <w:sz w:val="26"/>
          <w:szCs w:val="26"/>
        </w:rPr>
        <w:t>3.</w:t>
      </w:r>
      <w:r w:rsidR="004122AD" w:rsidRPr="00383A63">
        <w:rPr>
          <w:sz w:val="26"/>
          <w:szCs w:val="26"/>
        </w:rPr>
        <w:t>3</w:t>
      </w:r>
      <w:r w:rsidRPr="00383A63">
        <w:rPr>
          <w:sz w:val="26"/>
          <w:szCs w:val="26"/>
        </w:rPr>
        <w:t xml:space="preserve"> строку «Итого по городской целевой программе» изложить в следующей редакции:</w:t>
      </w:r>
    </w:p>
    <w:p w14:paraId="2E452DC9" w14:textId="77777777" w:rsidR="007C0A23" w:rsidRPr="00383A63" w:rsidRDefault="007C0A23" w:rsidP="007C0A23">
      <w:pPr>
        <w:rPr>
          <w:sz w:val="26"/>
          <w:szCs w:val="2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7650"/>
        <w:gridCol w:w="1559"/>
        <w:gridCol w:w="1701"/>
        <w:gridCol w:w="1418"/>
        <w:gridCol w:w="1559"/>
        <w:gridCol w:w="1417"/>
      </w:tblGrid>
      <w:tr w:rsidR="00383A63" w:rsidRPr="00383A63" w14:paraId="3B1D1B70" w14:textId="77777777" w:rsidTr="009A6E92">
        <w:trPr>
          <w:trHeight w:val="227"/>
        </w:trPr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524F" w14:textId="77777777" w:rsidR="007C0A23" w:rsidRPr="00383A63" w:rsidRDefault="007C0A23" w:rsidP="009A6E92">
            <w:pPr>
              <w:rPr>
                <w:sz w:val="26"/>
                <w:szCs w:val="26"/>
              </w:rPr>
            </w:pPr>
            <w:r w:rsidRPr="00383A63">
              <w:rPr>
                <w:b/>
                <w:sz w:val="26"/>
                <w:szCs w:val="26"/>
              </w:rPr>
              <w:t>Итого по г</w:t>
            </w:r>
            <w:r w:rsidRPr="00383A63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75D1" w14:textId="77777777" w:rsidR="007C0A23" w:rsidRPr="00383A63" w:rsidRDefault="007C0A23" w:rsidP="009A6E92">
            <w:pPr>
              <w:jc w:val="center"/>
              <w:rPr>
                <w:b/>
                <w:sz w:val="26"/>
                <w:szCs w:val="26"/>
              </w:rPr>
            </w:pPr>
            <w:r w:rsidRPr="00383A63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B9F3" w14:textId="77777777" w:rsidR="007C0A23" w:rsidRPr="00383A63" w:rsidRDefault="007C0A23" w:rsidP="009A6E9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83A63">
              <w:rPr>
                <w:b/>
                <w:sz w:val="26"/>
                <w:szCs w:val="26"/>
              </w:rPr>
              <w:t>5 274,9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2D22961D" w14:textId="77777777" w:rsidR="007C0A23" w:rsidRPr="00383A63" w:rsidRDefault="007C0A23" w:rsidP="009A6E92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83A63">
              <w:rPr>
                <w:b/>
                <w:sz w:val="26"/>
                <w:szCs w:val="26"/>
              </w:rPr>
              <w:t>5 274,9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2E5B3AC" w14:textId="77777777" w:rsidR="007C0A23" w:rsidRPr="00383A63" w:rsidRDefault="007C0A23" w:rsidP="009A6E92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83A63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12A9EDB" w14:textId="77777777" w:rsidR="007C0A23" w:rsidRPr="00383A63" w:rsidRDefault="007C0A23" w:rsidP="009A6E92">
            <w:pPr>
              <w:pStyle w:val="a9"/>
              <w:snapToGrid w:val="0"/>
              <w:ind w:right="-66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83A63" w:rsidRPr="00383A63" w14:paraId="7EE59877" w14:textId="77777777" w:rsidTr="009A6E92">
        <w:trPr>
          <w:trHeight w:val="227"/>
        </w:trPr>
        <w:tc>
          <w:tcPr>
            <w:tcW w:w="7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7665" w14:textId="77777777" w:rsidR="007C0A23" w:rsidRPr="00383A63" w:rsidRDefault="007C0A23" w:rsidP="009A6E9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F14E" w14:textId="77777777" w:rsidR="007C0A23" w:rsidRPr="00383A63" w:rsidRDefault="007C0A23" w:rsidP="009A6E92">
            <w:pPr>
              <w:jc w:val="center"/>
              <w:rPr>
                <w:b/>
                <w:sz w:val="26"/>
                <w:szCs w:val="26"/>
              </w:rPr>
            </w:pPr>
            <w:r w:rsidRPr="00383A63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3DC4" w14:textId="77777777" w:rsidR="007C0A23" w:rsidRPr="00383A63" w:rsidRDefault="007C0A23" w:rsidP="009A6E92">
            <w:pPr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383A63">
              <w:rPr>
                <w:sz w:val="26"/>
                <w:szCs w:val="26"/>
              </w:rPr>
              <w:t>26 066,4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7D00486A" w14:textId="77777777" w:rsidR="007C0A23" w:rsidRPr="00383A63" w:rsidRDefault="007C0A23" w:rsidP="009A6E92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83A63">
              <w:rPr>
                <w:sz w:val="26"/>
                <w:szCs w:val="26"/>
              </w:rPr>
              <w:t>6 367,2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EE6FDE7" w14:textId="77777777" w:rsidR="007C0A23" w:rsidRPr="00383A63" w:rsidRDefault="007C0A23" w:rsidP="009A6E92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 w:rsidRPr="00383A63">
              <w:rPr>
                <w:bCs/>
                <w:sz w:val="26"/>
                <w:szCs w:val="26"/>
              </w:rPr>
              <w:t>19 699,2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2FE7" w14:textId="77777777" w:rsidR="007C0A23" w:rsidRPr="00383A63" w:rsidRDefault="007C0A23" w:rsidP="009A6E92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383A63" w:rsidRPr="00383A63" w14:paraId="6A77B70B" w14:textId="77777777" w:rsidTr="009A6E92">
        <w:trPr>
          <w:trHeight w:val="338"/>
        </w:trPr>
        <w:tc>
          <w:tcPr>
            <w:tcW w:w="7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0E7B" w14:textId="77777777" w:rsidR="007C0A23" w:rsidRPr="00383A63" w:rsidRDefault="007C0A23" w:rsidP="009A6E9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6B43" w14:textId="77777777" w:rsidR="007C0A23" w:rsidRPr="00383A63" w:rsidRDefault="007C0A23" w:rsidP="009A6E92">
            <w:pPr>
              <w:jc w:val="center"/>
              <w:rPr>
                <w:b/>
                <w:sz w:val="26"/>
                <w:szCs w:val="26"/>
              </w:rPr>
            </w:pPr>
            <w:r w:rsidRPr="00383A63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B65D" w14:textId="77777777" w:rsidR="007C0A23" w:rsidRPr="00383A63" w:rsidRDefault="007C0A23" w:rsidP="009A6E92">
            <w:pPr>
              <w:jc w:val="center"/>
              <w:rPr>
                <w:sz w:val="26"/>
                <w:szCs w:val="26"/>
                <w:lang w:eastAsia="en-US"/>
              </w:rPr>
            </w:pPr>
            <w:r w:rsidRPr="00383A63">
              <w:rPr>
                <w:b/>
                <w:sz w:val="26"/>
                <w:szCs w:val="26"/>
                <w:lang w:eastAsia="en-US"/>
              </w:rPr>
              <w:t>5 987,0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290F0380" w14:textId="77777777" w:rsidR="007C0A23" w:rsidRPr="00383A63" w:rsidRDefault="007C0A23" w:rsidP="009A6E92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383A63">
              <w:rPr>
                <w:b/>
                <w:sz w:val="26"/>
                <w:szCs w:val="26"/>
                <w:lang w:eastAsia="en-US"/>
              </w:rPr>
              <w:t>5 987,0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00606C3" w14:textId="77777777" w:rsidR="007C0A23" w:rsidRPr="00383A63" w:rsidRDefault="007C0A23" w:rsidP="009A6E92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 w:rsidRPr="00383A63"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48B2" w14:textId="77777777" w:rsidR="007C0A23" w:rsidRPr="00383A63" w:rsidRDefault="007C0A23" w:rsidP="009A6E92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</w:tbl>
    <w:p w14:paraId="0DB60DCC" w14:textId="77777777" w:rsidR="007C0A23" w:rsidRPr="00383A63" w:rsidRDefault="007C0A23" w:rsidP="007C0A23"/>
    <w:p w14:paraId="1C3BF4B2" w14:textId="77777777" w:rsidR="007C0A23" w:rsidRPr="00383A63" w:rsidRDefault="007C0A23" w:rsidP="007C0A23">
      <w:pPr>
        <w:jc w:val="center"/>
        <w:rPr>
          <w:sz w:val="26"/>
          <w:szCs w:val="26"/>
        </w:rPr>
      </w:pPr>
    </w:p>
    <w:p w14:paraId="4327233C" w14:textId="77777777" w:rsidR="007C0A23" w:rsidRPr="00383A63" w:rsidRDefault="007C0A23" w:rsidP="007C0A23">
      <w:pPr>
        <w:jc w:val="center"/>
        <w:rPr>
          <w:sz w:val="26"/>
          <w:szCs w:val="26"/>
        </w:rPr>
      </w:pPr>
    </w:p>
    <w:sectPr w:rsidR="007C0A23" w:rsidRPr="00383A63" w:rsidSect="00D81C84">
      <w:pgSz w:w="15840" w:h="12240" w:orient="landscape"/>
      <w:pgMar w:top="850" w:right="1134" w:bottom="170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08F5" w14:textId="77777777" w:rsidR="00516593" w:rsidRDefault="00516593">
      <w:r>
        <w:separator/>
      </w:r>
    </w:p>
  </w:endnote>
  <w:endnote w:type="continuationSeparator" w:id="0">
    <w:p w14:paraId="0FE2F070" w14:textId="77777777" w:rsidR="00516593" w:rsidRDefault="0051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B1C54" w14:textId="77777777" w:rsidR="00516593" w:rsidRDefault="00516593">
      <w:r>
        <w:separator/>
      </w:r>
    </w:p>
  </w:footnote>
  <w:footnote w:type="continuationSeparator" w:id="0">
    <w:p w14:paraId="1314C356" w14:textId="77777777" w:rsidR="00516593" w:rsidRDefault="00516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5FE"/>
    <w:rsid w:val="00071641"/>
    <w:rsid w:val="00094EAF"/>
    <w:rsid w:val="000F4642"/>
    <w:rsid w:val="00156DA4"/>
    <w:rsid w:val="001A185B"/>
    <w:rsid w:val="001F7342"/>
    <w:rsid w:val="00200BDE"/>
    <w:rsid w:val="00222D54"/>
    <w:rsid w:val="00334801"/>
    <w:rsid w:val="00344A9C"/>
    <w:rsid w:val="00357D92"/>
    <w:rsid w:val="00383A63"/>
    <w:rsid w:val="003F24D6"/>
    <w:rsid w:val="004122AD"/>
    <w:rsid w:val="00431759"/>
    <w:rsid w:val="004A69CB"/>
    <w:rsid w:val="004E4B0C"/>
    <w:rsid w:val="004F1EF8"/>
    <w:rsid w:val="00516593"/>
    <w:rsid w:val="00522B6B"/>
    <w:rsid w:val="005705FE"/>
    <w:rsid w:val="00783354"/>
    <w:rsid w:val="007B40FD"/>
    <w:rsid w:val="007C0A23"/>
    <w:rsid w:val="008125AA"/>
    <w:rsid w:val="008643B5"/>
    <w:rsid w:val="009C185A"/>
    <w:rsid w:val="00A80AED"/>
    <w:rsid w:val="00AD6854"/>
    <w:rsid w:val="00AF71BB"/>
    <w:rsid w:val="00B13DDD"/>
    <w:rsid w:val="00B4073E"/>
    <w:rsid w:val="00B74D2A"/>
    <w:rsid w:val="00BF62DD"/>
    <w:rsid w:val="00C028A7"/>
    <w:rsid w:val="00C37723"/>
    <w:rsid w:val="00C43A45"/>
    <w:rsid w:val="00D02158"/>
    <w:rsid w:val="00D0551B"/>
    <w:rsid w:val="00D8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3A50"/>
  <w15:chartTrackingRefBased/>
  <w15:docId w15:val="{BB56FF3D-1369-498E-A628-9A294626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0A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0A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3">
    <w:name w:val="Table Grid"/>
    <w:basedOn w:val="a1"/>
    <w:rsid w:val="007C0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C0A2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7C0A23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7C0A23"/>
  </w:style>
  <w:style w:type="paragraph" w:styleId="a7">
    <w:name w:val="footer"/>
    <w:basedOn w:val="a"/>
    <w:link w:val="a8"/>
    <w:rsid w:val="007C0A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0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uiPriority w:val="99"/>
    <w:rsid w:val="007C0A23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a">
    <w:name w:val="Прижатый влево"/>
    <w:basedOn w:val="a"/>
    <w:next w:val="a"/>
    <w:uiPriority w:val="99"/>
    <w:rsid w:val="007C0A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document-subtitlenum">
    <w:name w:val="document-subtitle__num"/>
    <w:basedOn w:val="a0"/>
    <w:rsid w:val="007C0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Office</cp:lastModifiedBy>
  <cp:revision>3</cp:revision>
  <dcterms:created xsi:type="dcterms:W3CDTF">2024-03-21T11:24:00Z</dcterms:created>
  <dcterms:modified xsi:type="dcterms:W3CDTF">2024-04-02T05:26:00Z</dcterms:modified>
</cp:coreProperties>
</file>