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34AF" w14:textId="3B431E8E" w:rsidR="008D3810" w:rsidRDefault="008D3810" w:rsidP="008D3810">
      <w:pPr>
        <w:jc w:val="center"/>
      </w:pPr>
      <w:r>
        <w:rPr>
          <w:noProof/>
        </w:rPr>
        <w:drawing>
          <wp:inline distT="0" distB="0" distL="0" distR="0" wp14:anchorId="57F81AA6" wp14:editId="27E94685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90A5F" w14:textId="77777777" w:rsidR="008D3810" w:rsidRDefault="008D3810" w:rsidP="008D3810">
      <w:pPr>
        <w:jc w:val="center"/>
        <w:rPr>
          <w:sz w:val="10"/>
          <w:szCs w:val="10"/>
        </w:rPr>
      </w:pPr>
    </w:p>
    <w:p w14:paraId="30FFAE76" w14:textId="77777777" w:rsidR="008D3810" w:rsidRDefault="008D3810" w:rsidP="008D3810">
      <w:pPr>
        <w:jc w:val="center"/>
        <w:rPr>
          <w:sz w:val="10"/>
          <w:szCs w:val="10"/>
        </w:rPr>
      </w:pPr>
    </w:p>
    <w:p w14:paraId="5BD4B770" w14:textId="77777777" w:rsidR="008D3810" w:rsidRDefault="008D3810" w:rsidP="008D381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A8E23F9" w14:textId="77777777" w:rsidR="008D3810" w:rsidRDefault="008D3810" w:rsidP="008D3810">
      <w:pPr>
        <w:rPr>
          <w:sz w:val="16"/>
          <w:szCs w:val="16"/>
        </w:rPr>
      </w:pPr>
    </w:p>
    <w:p w14:paraId="0A06CA99" w14:textId="77777777" w:rsidR="008D3810" w:rsidRDefault="008D3810" w:rsidP="008D3810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196F978" w14:textId="77777777" w:rsidR="008D3810" w:rsidRDefault="008D3810" w:rsidP="008D3810"/>
    <w:p w14:paraId="57ED38AC" w14:textId="77777777" w:rsidR="008D3810" w:rsidRDefault="008D3810" w:rsidP="008D3810">
      <w:pPr>
        <w:rPr>
          <w:color w:val="2D1400"/>
          <w:sz w:val="34"/>
          <w:szCs w:val="34"/>
        </w:rPr>
      </w:pPr>
    </w:p>
    <w:p w14:paraId="42A414A5" w14:textId="26DF40BC" w:rsidR="008D3810" w:rsidRDefault="008D3810" w:rsidP="008D381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51FE">
        <w:rPr>
          <w:sz w:val="26"/>
          <w:szCs w:val="26"/>
        </w:rPr>
        <w:t>14.03.2023</w:t>
      </w:r>
      <w:r>
        <w:rPr>
          <w:sz w:val="26"/>
          <w:szCs w:val="26"/>
        </w:rPr>
        <w:t xml:space="preserve"> № </w:t>
      </w:r>
      <w:r w:rsidR="002C51FE">
        <w:rPr>
          <w:sz w:val="26"/>
          <w:szCs w:val="26"/>
        </w:rPr>
        <w:t>ПОС.03-461/23</w:t>
      </w:r>
    </w:p>
    <w:p w14:paraId="2BB8E8F1" w14:textId="77777777" w:rsidR="008D3810" w:rsidRDefault="008D3810" w:rsidP="008D3810">
      <w:pPr>
        <w:rPr>
          <w:sz w:val="26"/>
          <w:szCs w:val="26"/>
        </w:rPr>
      </w:pPr>
    </w:p>
    <w:p w14:paraId="6FCD27B6" w14:textId="77777777" w:rsidR="008D3810" w:rsidRDefault="008D3810" w:rsidP="008D3810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8961EF1" w14:textId="5DC33B7F" w:rsidR="008D3810" w:rsidRDefault="008D3810" w:rsidP="00383F12">
      <w:pPr>
        <w:jc w:val="both"/>
        <w:rPr>
          <w:sz w:val="26"/>
          <w:szCs w:val="26"/>
        </w:rPr>
      </w:pPr>
    </w:p>
    <w:p w14:paraId="25CE50C1" w14:textId="77777777" w:rsidR="002C51FE" w:rsidRDefault="002C51FE" w:rsidP="00383F12">
      <w:pPr>
        <w:jc w:val="both"/>
        <w:rPr>
          <w:sz w:val="26"/>
          <w:szCs w:val="26"/>
        </w:rPr>
      </w:pPr>
    </w:p>
    <w:p w14:paraId="3519119B" w14:textId="00F4C0D3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О внесении изменений в городскую целевую </w:t>
      </w:r>
    </w:p>
    <w:p w14:paraId="1DC52594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программу «Обеспечение первичных мер пожарной безопасности</w:t>
      </w:r>
    </w:p>
    <w:p w14:paraId="2F3F5012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2AEF89F3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на 2022-2024 годы, утвержденную постановлением </w:t>
      </w:r>
    </w:p>
    <w:p w14:paraId="428BE6B9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Администрации города Переславля-Залесского </w:t>
      </w:r>
    </w:p>
    <w:p w14:paraId="0C1F30EF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от 28.02.2022 № ПОС.03-0419/22</w:t>
      </w:r>
    </w:p>
    <w:p w14:paraId="23A4FF9E" w14:textId="76FCB8E1" w:rsidR="00383F12" w:rsidRDefault="00383F12" w:rsidP="00383F12">
      <w:pPr>
        <w:jc w:val="both"/>
        <w:rPr>
          <w:sz w:val="26"/>
          <w:szCs w:val="26"/>
        </w:rPr>
      </w:pPr>
    </w:p>
    <w:p w14:paraId="584D757D" w14:textId="77777777" w:rsidR="002C51FE" w:rsidRPr="00383F12" w:rsidRDefault="002C51FE" w:rsidP="00383F12">
      <w:pPr>
        <w:jc w:val="both"/>
        <w:rPr>
          <w:sz w:val="26"/>
          <w:szCs w:val="26"/>
        </w:rPr>
      </w:pPr>
    </w:p>
    <w:p w14:paraId="0BEF0C1F" w14:textId="618B27B3" w:rsidR="00383F12" w:rsidRPr="00383F12" w:rsidRDefault="00383F12" w:rsidP="00383F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CB1E06" w:rsidRPr="002225D6">
        <w:rPr>
          <w:sz w:val="26"/>
          <w:szCs w:val="26"/>
        </w:rPr>
        <w:t>08.12.2022 года № 117 «О бюджете городского округа город Переславль-Залесский Ярославской области на 2023 год и на плановый период 2024 и 2025 годов», от 29.12.2022 №122 «О внесении изменений в решение Переславль-Залесской  городской Думы от 09.12.2021 № 100 «О бюджете городского округа город Переславль-Залесский Ярославской области на 2022 год и на плановый период 2023 и 2024 годов»</w:t>
      </w:r>
      <w:r w:rsidRPr="00383F12">
        <w:rPr>
          <w:sz w:val="26"/>
          <w:szCs w:val="26"/>
        </w:rPr>
        <w:t xml:space="preserve">, </w:t>
      </w:r>
      <w:r w:rsidRPr="00383F12">
        <w:rPr>
          <w:bCs/>
          <w:sz w:val="26"/>
          <w:szCs w:val="26"/>
        </w:rPr>
        <w:t>в целях уточнения объема финансирования,</w:t>
      </w:r>
    </w:p>
    <w:p w14:paraId="6CB0ABD2" w14:textId="77777777" w:rsidR="00383F12" w:rsidRPr="00383F12" w:rsidRDefault="00383F12" w:rsidP="00383F12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14:paraId="50BC77B9" w14:textId="77777777" w:rsidR="00383F12" w:rsidRPr="008D3810" w:rsidRDefault="00383F12" w:rsidP="00383F12">
      <w:pPr>
        <w:jc w:val="center"/>
        <w:rPr>
          <w:sz w:val="28"/>
          <w:szCs w:val="28"/>
        </w:rPr>
      </w:pPr>
      <w:r w:rsidRPr="008D3810">
        <w:rPr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383F12" w:rsidRDefault="00383F12" w:rsidP="00383F12">
      <w:pPr>
        <w:jc w:val="center"/>
        <w:rPr>
          <w:color w:val="FF0000"/>
          <w:sz w:val="26"/>
          <w:szCs w:val="26"/>
        </w:rPr>
      </w:pPr>
    </w:p>
    <w:p w14:paraId="5583298C" w14:textId="6D851ACE" w:rsidR="00CB1E06" w:rsidRPr="00942BB9" w:rsidRDefault="00CB1E06" w:rsidP="00CB1E06">
      <w:pPr>
        <w:ind w:firstLine="709"/>
        <w:jc w:val="both"/>
        <w:rPr>
          <w:sz w:val="26"/>
          <w:szCs w:val="26"/>
        </w:rPr>
      </w:pPr>
      <w:r w:rsidRPr="00EE0A8C">
        <w:rPr>
          <w:sz w:val="26"/>
          <w:szCs w:val="26"/>
        </w:rPr>
        <w:t xml:space="preserve">1. 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</w:t>
      </w:r>
      <w:r w:rsidRPr="001E0247">
        <w:rPr>
          <w:sz w:val="26"/>
          <w:szCs w:val="26"/>
        </w:rPr>
        <w:t xml:space="preserve">от 28.02.2022 </w:t>
      </w:r>
      <w:r w:rsidR="002C51FE">
        <w:rPr>
          <w:sz w:val="26"/>
          <w:szCs w:val="26"/>
        </w:rPr>
        <w:t xml:space="preserve">                              </w:t>
      </w:r>
      <w:r w:rsidRPr="001E0247">
        <w:rPr>
          <w:sz w:val="26"/>
          <w:szCs w:val="26"/>
        </w:rPr>
        <w:t>№</w:t>
      </w:r>
      <w:r w:rsidRPr="00913465">
        <w:rPr>
          <w:color w:val="FF0000"/>
          <w:sz w:val="26"/>
          <w:szCs w:val="26"/>
        </w:rPr>
        <w:t xml:space="preserve"> </w:t>
      </w:r>
      <w:r w:rsidRPr="001E0247">
        <w:rPr>
          <w:sz w:val="26"/>
          <w:szCs w:val="26"/>
        </w:rPr>
        <w:t>ПОС.03-0419/22 (в редакции постановления Администрации города Переславля-Залесского от 16.05.2022 № ПОС.03-0955/22, от 28.06.2022 №</w:t>
      </w:r>
      <w:r w:rsidR="002C51FE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 xml:space="preserve">ПОС.03-1369/22, </w:t>
      </w:r>
      <w:r w:rsidR="002C51FE">
        <w:rPr>
          <w:sz w:val="26"/>
          <w:szCs w:val="26"/>
        </w:rPr>
        <w:t xml:space="preserve">                                </w:t>
      </w:r>
      <w:r w:rsidRPr="001E0247">
        <w:rPr>
          <w:sz w:val="26"/>
          <w:szCs w:val="26"/>
        </w:rPr>
        <w:t>от 04.08.2022 №</w:t>
      </w:r>
      <w:r w:rsidR="002C51FE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ПОС.03-1646/22, от 09.09.2022 №</w:t>
      </w:r>
      <w:r w:rsidR="002C51FE">
        <w:rPr>
          <w:sz w:val="26"/>
          <w:szCs w:val="26"/>
        </w:rPr>
        <w:t xml:space="preserve"> </w:t>
      </w:r>
      <w:r w:rsidRPr="001E0247">
        <w:rPr>
          <w:sz w:val="26"/>
          <w:szCs w:val="26"/>
        </w:rPr>
        <w:t>ПОС.03-2030/22</w:t>
      </w:r>
      <w:r w:rsidRPr="00942BB9">
        <w:rPr>
          <w:sz w:val="26"/>
          <w:szCs w:val="26"/>
        </w:rPr>
        <w:t xml:space="preserve">, от 09.11.2022 </w:t>
      </w:r>
      <w:r w:rsidR="002C51FE">
        <w:rPr>
          <w:sz w:val="26"/>
          <w:szCs w:val="26"/>
        </w:rPr>
        <w:t xml:space="preserve">                         </w:t>
      </w:r>
      <w:r w:rsidRPr="00942BB9">
        <w:rPr>
          <w:sz w:val="26"/>
          <w:szCs w:val="26"/>
        </w:rPr>
        <w:t>№</w:t>
      </w:r>
      <w:r w:rsidR="002C51FE">
        <w:rPr>
          <w:sz w:val="26"/>
          <w:szCs w:val="26"/>
        </w:rPr>
        <w:t xml:space="preserve"> </w:t>
      </w:r>
      <w:r w:rsidRPr="00942BB9">
        <w:rPr>
          <w:sz w:val="26"/>
          <w:szCs w:val="26"/>
        </w:rPr>
        <w:t>ПОС.03-2444/22</w:t>
      </w:r>
      <w:r w:rsidRPr="00C50300">
        <w:rPr>
          <w:sz w:val="26"/>
          <w:szCs w:val="26"/>
        </w:rPr>
        <w:t>, от 07.12.2022 № ПОС.03-2693/22</w:t>
      </w:r>
      <w:r>
        <w:rPr>
          <w:sz w:val="26"/>
          <w:szCs w:val="26"/>
        </w:rPr>
        <w:t xml:space="preserve">, </w:t>
      </w:r>
      <w:r w:rsidRPr="006A27EE">
        <w:rPr>
          <w:sz w:val="26"/>
          <w:szCs w:val="26"/>
        </w:rPr>
        <w:t>от 23.12.2022</w:t>
      </w:r>
      <w:r>
        <w:rPr>
          <w:sz w:val="26"/>
          <w:szCs w:val="26"/>
        </w:rPr>
        <w:t xml:space="preserve"> №</w:t>
      </w:r>
      <w:r w:rsidR="002C51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ПОС.03-2861/22, </w:t>
      </w:r>
      <w:r w:rsidRPr="002225D6">
        <w:rPr>
          <w:sz w:val="26"/>
          <w:szCs w:val="26"/>
        </w:rPr>
        <w:t xml:space="preserve">от 19.01.2023 № ПОС.03-43/23) </w:t>
      </w:r>
      <w:r w:rsidRPr="00942BB9">
        <w:rPr>
          <w:sz w:val="26"/>
          <w:szCs w:val="26"/>
        </w:rPr>
        <w:t xml:space="preserve">согласно </w:t>
      </w:r>
      <w:r w:rsidR="002C51FE">
        <w:rPr>
          <w:sz w:val="26"/>
          <w:szCs w:val="26"/>
        </w:rPr>
        <w:t>п</w:t>
      </w:r>
      <w:r w:rsidRPr="00942BB9">
        <w:rPr>
          <w:sz w:val="26"/>
          <w:szCs w:val="26"/>
        </w:rPr>
        <w:t>риложению.</w:t>
      </w:r>
    </w:p>
    <w:p w14:paraId="7CF234FA" w14:textId="77777777" w:rsidR="00383F12" w:rsidRPr="00383F12" w:rsidRDefault="00383F12" w:rsidP="00383F12">
      <w:pPr>
        <w:ind w:firstLine="709"/>
        <w:jc w:val="both"/>
        <w:rPr>
          <w:sz w:val="26"/>
          <w:szCs w:val="26"/>
        </w:rPr>
      </w:pPr>
      <w:r w:rsidRPr="00383F12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72E74A50" w14:textId="77777777" w:rsidR="00383F12" w:rsidRPr="00383F12" w:rsidRDefault="00383F12" w:rsidP="00383F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83F12">
        <w:rPr>
          <w:sz w:val="26"/>
          <w:szCs w:val="26"/>
        </w:rPr>
        <w:t xml:space="preserve">3. </w:t>
      </w:r>
      <w:r w:rsidRPr="00383F1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383F12">
        <w:rPr>
          <w:bCs/>
          <w:sz w:val="26"/>
          <w:szCs w:val="26"/>
        </w:rPr>
        <w:t>.</w:t>
      </w:r>
    </w:p>
    <w:p w14:paraId="53D2350A" w14:textId="77777777" w:rsidR="00383F12" w:rsidRPr="00383F12" w:rsidRDefault="00383F12" w:rsidP="00383F12">
      <w:pPr>
        <w:ind w:firstLine="709"/>
        <w:jc w:val="both"/>
        <w:rPr>
          <w:sz w:val="26"/>
          <w:szCs w:val="26"/>
        </w:rPr>
      </w:pPr>
    </w:p>
    <w:p w14:paraId="72BDE279" w14:textId="77777777" w:rsidR="008D3810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Исполняющий обязанности </w:t>
      </w:r>
    </w:p>
    <w:p w14:paraId="00DB7C3E" w14:textId="3A19B3E8" w:rsidR="006A27EE" w:rsidRPr="00CE06E0" w:rsidRDefault="00383F12" w:rsidP="008D3810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Главы города Переславля-Залесского                                                         А.Н. Тарасенков</w:t>
      </w:r>
    </w:p>
    <w:p w14:paraId="7F3A1383" w14:textId="77777777" w:rsidR="006A27EE" w:rsidRDefault="006A27EE" w:rsidP="006A27E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Sect="002C51FE">
          <w:headerReference w:type="even" r:id="rId9"/>
          <w:headerReference w:type="default" r:id="rId10"/>
          <w:pgSz w:w="12240" w:h="15840"/>
          <w:pgMar w:top="568" w:right="850" w:bottom="851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663117" w:rsidRDefault="006A27EE" w:rsidP="006A27EE">
      <w:pPr>
        <w:suppressAutoHyphens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663117">
        <w:rPr>
          <w:sz w:val="26"/>
          <w:szCs w:val="26"/>
        </w:rPr>
        <w:t>Приложение</w:t>
      </w:r>
    </w:p>
    <w:p w14:paraId="3EB6FA9A" w14:textId="77777777" w:rsidR="006A27EE" w:rsidRPr="00663117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663117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6AF81B49" w:rsidR="006A27EE" w:rsidRPr="00663117" w:rsidRDefault="006A27EE" w:rsidP="006A27EE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  от </w:t>
      </w:r>
      <w:r w:rsidR="002C51FE">
        <w:rPr>
          <w:sz w:val="26"/>
          <w:szCs w:val="26"/>
        </w:rPr>
        <w:t xml:space="preserve">14.03.2023 </w:t>
      </w:r>
      <w:r w:rsidRPr="00663117">
        <w:rPr>
          <w:sz w:val="26"/>
          <w:szCs w:val="26"/>
        </w:rPr>
        <w:t xml:space="preserve">№ </w:t>
      </w:r>
      <w:r w:rsidR="002C51FE">
        <w:rPr>
          <w:sz w:val="26"/>
          <w:szCs w:val="26"/>
        </w:rPr>
        <w:t>ПОС.03-461/23</w:t>
      </w:r>
    </w:p>
    <w:p w14:paraId="69A56171" w14:textId="77777777" w:rsidR="006A27EE" w:rsidRPr="00663117" w:rsidRDefault="006A27EE" w:rsidP="006A27EE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663117" w:rsidRDefault="006A27EE" w:rsidP="006A27EE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C1B2282" w14:textId="77777777" w:rsidR="006A27EE" w:rsidRPr="00663117" w:rsidRDefault="006A27EE" w:rsidP="006A27EE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14:paraId="4807A998" w14:textId="77777777" w:rsidR="006A27EE" w:rsidRPr="009A32F4" w:rsidRDefault="006A27EE" w:rsidP="006A27EE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2225D6" w:rsidRPr="002225D6" w14:paraId="7B9F7969" w14:textId="77777777" w:rsidTr="008F17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A49" w14:textId="77777777" w:rsidR="006A27EE" w:rsidRPr="002225D6" w:rsidRDefault="006A27EE" w:rsidP="008F17A9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2225D6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2225D6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C35" w14:textId="3C18F771" w:rsidR="006A27EE" w:rsidRPr="002225D6" w:rsidRDefault="006A27EE" w:rsidP="008F17A9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A451A" w:rsidRPr="002225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2021A" w:rsidRPr="0022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51A" w:rsidRPr="002225D6">
              <w:rPr>
                <w:rFonts w:ascii="Times New Roman" w:hAnsi="Times New Roman" w:cs="Times New Roman"/>
                <w:sz w:val="26"/>
                <w:szCs w:val="26"/>
              </w:rPr>
              <w:t>363,8</w:t>
            </w: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5591021" w14:textId="77777777" w:rsidR="006A27EE" w:rsidRPr="002225D6" w:rsidRDefault="006A27EE" w:rsidP="008F17A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4CCA8A4" w14:textId="24D988B0" w:rsidR="006A27EE" w:rsidRPr="002225D6" w:rsidRDefault="006A27EE" w:rsidP="008F17A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FA451A" w:rsidRPr="002225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021A" w:rsidRPr="0022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51A" w:rsidRPr="002225D6">
              <w:rPr>
                <w:rFonts w:ascii="Times New Roman" w:hAnsi="Times New Roman" w:cs="Times New Roman"/>
                <w:sz w:val="26"/>
                <w:szCs w:val="26"/>
              </w:rPr>
              <w:t>150,8</w:t>
            </w: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14:paraId="5A6E6F92" w14:textId="485D8B39" w:rsidR="006A27EE" w:rsidRPr="002225D6" w:rsidRDefault="006A27EE" w:rsidP="008F17A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FA451A" w:rsidRPr="002225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2021A" w:rsidRPr="0022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51A" w:rsidRPr="002225D6">
              <w:rPr>
                <w:rFonts w:ascii="Times New Roman" w:hAnsi="Times New Roman" w:cs="Times New Roman"/>
                <w:sz w:val="26"/>
                <w:szCs w:val="26"/>
              </w:rPr>
              <w:t>803,0</w:t>
            </w: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20E3FDF" w14:textId="47B2E7E4" w:rsidR="006A27EE" w:rsidRPr="002225D6" w:rsidRDefault="006A27EE" w:rsidP="008F17A9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FA451A" w:rsidRPr="002225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42021A" w:rsidRPr="002225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A451A" w:rsidRPr="002225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410,0 </w:t>
            </w:r>
            <w:r w:rsidRPr="002225D6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4A589BAB" w14:textId="77777777" w:rsidR="00FA451A" w:rsidRPr="002225D6" w:rsidRDefault="00FA451A" w:rsidP="00FA451A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2225D6">
              <w:rPr>
                <w:sz w:val="26"/>
                <w:szCs w:val="26"/>
              </w:rPr>
              <w:t>Справочно</w:t>
            </w:r>
            <w:proofErr w:type="spellEnd"/>
            <w:r w:rsidRPr="002225D6">
              <w:rPr>
                <w:sz w:val="26"/>
                <w:szCs w:val="26"/>
              </w:rPr>
              <w:t>:</w:t>
            </w:r>
          </w:p>
          <w:p w14:paraId="59BB25A1" w14:textId="3EEABF2B" w:rsidR="00FA451A" w:rsidRPr="002225D6" w:rsidRDefault="00FA451A" w:rsidP="0042021A">
            <w:r w:rsidRPr="002225D6">
              <w:rPr>
                <w:sz w:val="26"/>
                <w:szCs w:val="26"/>
              </w:rPr>
              <w:t>По бюджету на 2025 год предусмотрено</w:t>
            </w:r>
            <w:r w:rsidR="0042021A" w:rsidRPr="002225D6">
              <w:rPr>
                <w:sz w:val="26"/>
                <w:szCs w:val="26"/>
              </w:rPr>
              <w:t xml:space="preserve"> за счет средств городского бюджета           </w:t>
            </w:r>
            <w:r w:rsidRPr="002225D6">
              <w:rPr>
                <w:bCs/>
                <w:sz w:val="26"/>
                <w:szCs w:val="26"/>
              </w:rPr>
              <w:t>3</w:t>
            </w:r>
            <w:r w:rsidR="0042021A" w:rsidRPr="002225D6">
              <w:rPr>
                <w:bCs/>
                <w:sz w:val="26"/>
                <w:szCs w:val="26"/>
              </w:rPr>
              <w:t xml:space="preserve"> </w:t>
            </w:r>
            <w:r w:rsidRPr="002225D6">
              <w:rPr>
                <w:bCs/>
                <w:sz w:val="26"/>
                <w:szCs w:val="26"/>
              </w:rPr>
              <w:t>510,0 тыс. руб.</w:t>
            </w:r>
          </w:p>
        </w:tc>
      </w:tr>
    </w:tbl>
    <w:p w14:paraId="3001AEE0" w14:textId="77777777" w:rsidR="006A27EE" w:rsidRPr="002225D6" w:rsidRDefault="006A27EE" w:rsidP="006A27EE"/>
    <w:p w14:paraId="4B9E996C" w14:textId="77777777" w:rsidR="006A27EE" w:rsidRPr="002225D6" w:rsidRDefault="006A27EE" w:rsidP="006A27EE">
      <w:pPr>
        <w:ind w:firstLine="709"/>
        <w:jc w:val="both"/>
        <w:rPr>
          <w:sz w:val="26"/>
          <w:szCs w:val="26"/>
        </w:rPr>
      </w:pPr>
      <w:r w:rsidRPr="002225D6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2225D6">
        <w:rPr>
          <w:bCs/>
          <w:sz w:val="26"/>
          <w:szCs w:val="26"/>
        </w:rPr>
        <w:t>программы</w:t>
      </w:r>
      <w:r w:rsidRPr="002225D6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2225D6" w:rsidRDefault="006A27EE" w:rsidP="006A27EE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2225D6" w14:paraId="0672668F" w14:textId="77777777" w:rsidTr="008F17A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2225D6" w14:paraId="41591230" w14:textId="77777777" w:rsidTr="008F17A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2225D6" w:rsidRDefault="006A27EE" w:rsidP="008F17A9">
            <w:pPr>
              <w:jc w:val="both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2024 год</w:t>
            </w:r>
          </w:p>
        </w:tc>
      </w:tr>
      <w:tr w:rsidR="002225D6" w:rsidRPr="002225D6" w14:paraId="7AA14F81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2225D6" w:rsidRDefault="006A27EE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5</w:t>
            </w:r>
          </w:p>
        </w:tc>
      </w:tr>
      <w:tr w:rsidR="002225D6" w:rsidRPr="002225D6" w14:paraId="0206FA03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2225D6" w:rsidRDefault="006A27EE" w:rsidP="008F17A9">
            <w:pPr>
              <w:jc w:val="both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30AF8F75" w:rsidR="006A27EE" w:rsidRPr="002225D6" w:rsidRDefault="00FA451A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12</w:t>
            </w:r>
            <w:r w:rsidR="0042021A" w:rsidRPr="002225D6">
              <w:rPr>
                <w:sz w:val="26"/>
                <w:szCs w:val="26"/>
              </w:rPr>
              <w:t xml:space="preserve"> </w:t>
            </w:r>
            <w:r w:rsidRPr="002225D6">
              <w:rPr>
                <w:sz w:val="26"/>
                <w:szCs w:val="26"/>
              </w:rPr>
              <w:t>363,8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A1F3918" w:rsidR="006A27EE" w:rsidRPr="002225D6" w:rsidRDefault="00FA451A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5</w:t>
            </w:r>
            <w:r w:rsidR="0042021A" w:rsidRPr="002225D6">
              <w:rPr>
                <w:sz w:val="26"/>
                <w:szCs w:val="26"/>
              </w:rPr>
              <w:t xml:space="preserve"> </w:t>
            </w:r>
            <w:r w:rsidRPr="002225D6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0A420FC0" w:rsidR="006A27EE" w:rsidRPr="002225D6" w:rsidRDefault="00FA451A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4</w:t>
            </w:r>
            <w:r w:rsidR="0042021A" w:rsidRPr="002225D6">
              <w:rPr>
                <w:sz w:val="26"/>
                <w:szCs w:val="26"/>
              </w:rPr>
              <w:t xml:space="preserve"> </w:t>
            </w:r>
            <w:r w:rsidRPr="002225D6">
              <w:rPr>
                <w:sz w:val="26"/>
                <w:szCs w:val="26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23C2AD9E" w:rsidR="006A27EE" w:rsidRPr="002225D6" w:rsidRDefault="00FA451A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  <w:lang w:eastAsia="en-US"/>
              </w:rPr>
              <w:t>2</w:t>
            </w:r>
            <w:r w:rsidR="0042021A" w:rsidRPr="002225D6">
              <w:rPr>
                <w:sz w:val="26"/>
                <w:szCs w:val="26"/>
                <w:lang w:eastAsia="en-US"/>
              </w:rPr>
              <w:t xml:space="preserve"> </w:t>
            </w:r>
            <w:r w:rsidRPr="002225D6">
              <w:rPr>
                <w:sz w:val="26"/>
                <w:szCs w:val="26"/>
                <w:lang w:eastAsia="en-US"/>
              </w:rPr>
              <w:t>410,0</w:t>
            </w:r>
          </w:p>
        </w:tc>
      </w:tr>
      <w:tr w:rsidR="002225D6" w:rsidRPr="002225D6" w14:paraId="345B0667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2225D6" w:rsidRDefault="006A27EE" w:rsidP="008F17A9">
            <w:pPr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Итого по г</w:t>
            </w:r>
            <w:r w:rsidRPr="002225D6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2F9C89E1" w:rsidR="006A27EE" w:rsidRPr="002225D6" w:rsidRDefault="00FA451A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12</w:t>
            </w:r>
            <w:r w:rsidR="0042021A" w:rsidRPr="002225D6">
              <w:rPr>
                <w:sz w:val="26"/>
                <w:szCs w:val="26"/>
              </w:rPr>
              <w:t xml:space="preserve"> </w:t>
            </w:r>
            <w:r w:rsidRPr="002225D6">
              <w:rPr>
                <w:sz w:val="26"/>
                <w:szCs w:val="26"/>
              </w:rPr>
              <w:t>363,8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2362396F" w:rsidR="006A27EE" w:rsidRPr="002225D6" w:rsidRDefault="00FA451A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5</w:t>
            </w:r>
            <w:r w:rsidR="0042021A" w:rsidRPr="002225D6">
              <w:rPr>
                <w:sz w:val="26"/>
                <w:szCs w:val="26"/>
              </w:rPr>
              <w:t xml:space="preserve"> </w:t>
            </w:r>
            <w:r w:rsidRPr="002225D6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2362E39C" w:rsidR="006A27EE" w:rsidRPr="002225D6" w:rsidRDefault="00FA451A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</w:rPr>
              <w:t>4</w:t>
            </w:r>
            <w:r w:rsidR="0042021A" w:rsidRPr="002225D6">
              <w:rPr>
                <w:sz w:val="26"/>
                <w:szCs w:val="26"/>
              </w:rPr>
              <w:t xml:space="preserve"> </w:t>
            </w:r>
            <w:r w:rsidRPr="002225D6">
              <w:rPr>
                <w:sz w:val="26"/>
                <w:szCs w:val="26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E8B46FC" w:rsidR="006A27EE" w:rsidRPr="002225D6" w:rsidRDefault="00FA451A" w:rsidP="008F17A9">
            <w:pPr>
              <w:jc w:val="center"/>
              <w:rPr>
                <w:sz w:val="26"/>
                <w:szCs w:val="26"/>
              </w:rPr>
            </w:pPr>
            <w:r w:rsidRPr="002225D6">
              <w:rPr>
                <w:sz w:val="26"/>
                <w:szCs w:val="26"/>
                <w:lang w:eastAsia="en-US"/>
              </w:rPr>
              <w:t>2</w:t>
            </w:r>
            <w:r w:rsidR="0042021A" w:rsidRPr="002225D6">
              <w:rPr>
                <w:sz w:val="26"/>
                <w:szCs w:val="26"/>
                <w:lang w:eastAsia="en-US"/>
              </w:rPr>
              <w:t xml:space="preserve"> </w:t>
            </w:r>
            <w:r w:rsidRPr="002225D6">
              <w:rPr>
                <w:sz w:val="26"/>
                <w:szCs w:val="26"/>
                <w:lang w:eastAsia="en-US"/>
              </w:rPr>
              <w:t>410,0</w:t>
            </w:r>
          </w:p>
        </w:tc>
      </w:tr>
    </w:tbl>
    <w:p w14:paraId="23117E3A" w14:textId="77777777" w:rsidR="006A27EE" w:rsidRPr="009A32F4" w:rsidRDefault="006A27EE" w:rsidP="006A27EE"/>
    <w:p w14:paraId="7124449E" w14:textId="77777777" w:rsidR="006A27EE" w:rsidRPr="00663117" w:rsidRDefault="006A27EE" w:rsidP="006A27EE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14:paraId="17696187" w14:textId="77777777" w:rsidR="006A27EE" w:rsidRPr="00A524E8" w:rsidRDefault="006A27EE" w:rsidP="006A27EE">
      <w:pPr>
        <w:ind w:firstLine="709"/>
        <w:jc w:val="both"/>
        <w:rPr>
          <w:color w:val="00B0F0"/>
          <w:sz w:val="26"/>
          <w:szCs w:val="26"/>
        </w:rPr>
        <w:sectPr w:rsidR="006A27EE" w:rsidRPr="00A524E8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77777777" w:rsidR="006A27EE" w:rsidRPr="009A32F4" w:rsidRDefault="006A27EE" w:rsidP="006A27E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6A27EE" w:rsidRPr="009A32F4" w14:paraId="23F78A54" w14:textId="77777777" w:rsidTr="008F17A9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36A3" w14:textId="77777777" w:rsidR="006A27EE" w:rsidRPr="009A32F4" w:rsidRDefault="006A27EE" w:rsidP="008F17A9">
            <w:r w:rsidRPr="009A32F4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F730" w14:textId="77777777" w:rsidR="006A27EE" w:rsidRPr="009A32F4" w:rsidRDefault="006A27EE" w:rsidP="008F17A9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C77" w14:textId="77777777" w:rsidR="006A27EE" w:rsidRPr="009A32F4" w:rsidRDefault="006A27EE" w:rsidP="008F17A9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FD469" w14:textId="77777777" w:rsidR="006A27EE" w:rsidRPr="009A32F4" w:rsidRDefault="006A27EE" w:rsidP="008F17A9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75F2" w14:textId="77777777" w:rsidR="006A27EE" w:rsidRPr="009A32F4" w:rsidRDefault="006A27EE" w:rsidP="008F17A9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886C" w14:textId="77777777" w:rsidR="006A27EE" w:rsidRPr="009A32F4" w:rsidRDefault="006A27EE" w:rsidP="008F17A9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6A27EE" w:rsidRPr="009A32F4" w14:paraId="02F66B3F" w14:textId="77777777" w:rsidTr="008F17A9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26BFD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C0F2" w14:textId="77777777" w:rsidR="006A27EE" w:rsidRPr="009A32F4" w:rsidRDefault="006A27EE" w:rsidP="008F17A9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D4E" w14:textId="77777777" w:rsidR="006A27EE" w:rsidRPr="009A32F4" w:rsidRDefault="006A27EE" w:rsidP="008F17A9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C790" w14:textId="77777777" w:rsidR="006A27EE" w:rsidRPr="009A32F4" w:rsidRDefault="006A27EE" w:rsidP="008F17A9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1AB10" w14:textId="77777777" w:rsidR="006A27EE" w:rsidRPr="009A32F4" w:rsidRDefault="006A27EE" w:rsidP="008F17A9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7728" w14:textId="77777777" w:rsidR="006A27EE" w:rsidRPr="009A32F4" w:rsidRDefault="006A27EE" w:rsidP="008F17A9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F40E" w14:textId="77777777" w:rsidR="006A27EE" w:rsidRPr="009A32F4" w:rsidRDefault="006A27EE" w:rsidP="008F17A9">
            <w:pPr>
              <w:jc w:val="both"/>
            </w:pPr>
          </w:p>
        </w:tc>
      </w:tr>
      <w:tr w:rsidR="006A27EE" w:rsidRPr="009A32F4" w14:paraId="6D6584A6" w14:textId="77777777" w:rsidTr="008F17A9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FF2B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55DFB3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73C706" w14:textId="77777777" w:rsidR="006A27EE" w:rsidRPr="009A32F4" w:rsidRDefault="006A27EE" w:rsidP="008F17A9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A6E15C" w14:textId="77777777" w:rsidR="006A27EE" w:rsidRPr="009A32F4" w:rsidRDefault="006A27EE" w:rsidP="008F17A9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865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E997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29F6" w14:textId="77777777" w:rsidR="006A27EE" w:rsidRPr="009A32F4" w:rsidRDefault="006A27EE" w:rsidP="008F17A9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F9E" w14:textId="77777777" w:rsidR="006A27EE" w:rsidRPr="009A32F4" w:rsidRDefault="006A27EE" w:rsidP="008F17A9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6A27EE" w:rsidRPr="009A32F4" w14:paraId="2005EF78" w14:textId="77777777" w:rsidTr="008F17A9">
        <w:trPr>
          <w:jc w:val="center"/>
        </w:trPr>
        <w:tc>
          <w:tcPr>
            <w:tcW w:w="742" w:type="dxa"/>
          </w:tcPr>
          <w:p w14:paraId="6A9ED5DA" w14:textId="77777777" w:rsidR="006A27EE" w:rsidRPr="009A32F4" w:rsidRDefault="006A27EE" w:rsidP="008F17A9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0EA5" w14:textId="77777777" w:rsidR="006A27EE" w:rsidRPr="009A32F4" w:rsidRDefault="006A27EE" w:rsidP="008F17A9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14:paraId="2761B2D9" w14:textId="77777777" w:rsidR="006A27EE" w:rsidRPr="009A32F4" w:rsidRDefault="006A27EE" w:rsidP="008F17A9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14:paraId="6A16FFAD" w14:textId="77777777" w:rsidR="006A27EE" w:rsidRPr="009A32F4" w:rsidRDefault="006A27EE" w:rsidP="008F17A9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5B8FAE" w14:textId="77777777" w:rsidR="006A27EE" w:rsidRPr="009A32F4" w:rsidRDefault="006A27EE" w:rsidP="008F17A9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14:paraId="46A3B50B" w14:textId="77777777" w:rsidR="006A27EE" w:rsidRPr="009A32F4" w:rsidRDefault="006A27EE" w:rsidP="008F17A9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14:paraId="11652EA1" w14:textId="77777777" w:rsidR="006A27EE" w:rsidRPr="009A32F4" w:rsidRDefault="006A27EE" w:rsidP="008F17A9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BAA2D6" w14:textId="77777777" w:rsidR="006A27EE" w:rsidRPr="009A32F4" w:rsidRDefault="006A27EE" w:rsidP="008F17A9">
            <w:pPr>
              <w:pStyle w:val="aa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A27EE" w:rsidRPr="009A32F4" w14:paraId="16148FC8" w14:textId="77777777" w:rsidTr="008F17A9">
        <w:trPr>
          <w:trHeight w:val="609"/>
          <w:jc w:val="center"/>
        </w:trPr>
        <w:tc>
          <w:tcPr>
            <w:tcW w:w="742" w:type="dxa"/>
            <w:vMerge w:val="restart"/>
          </w:tcPr>
          <w:p w14:paraId="1EC08EA9" w14:textId="77777777" w:rsidR="006A27EE" w:rsidRPr="009A32F4" w:rsidRDefault="006A27EE" w:rsidP="008F17A9">
            <w:bookmarkStart w:id="0" w:name="_Hlk126229078"/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C2DA87C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225D6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14:paraId="5EA574A3" w14:textId="77777777" w:rsidR="006A27EE" w:rsidRPr="002225D6" w:rsidRDefault="006A27EE" w:rsidP="008F17A9">
            <w:pPr>
              <w:jc w:val="center"/>
              <w:rPr>
                <w:b/>
              </w:rPr>
            </w:pPr>
            <w:r w:rsidRPr="002225D6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14:paraId="0C787805" w14:textId="77777777" w:rsidR="006A27EE" w:rsidRPr="002225D6" w:rsidRDefault="006A27EE" w:rsidP="008F17A9">
            <w:pPr>
              <w:jc w:val="center"/>
              <w:rPr>
                <w:b/>
              </w:rPr>
            </w:pPr>
            <w:r w:rsidRPr="002225D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A11363" w14:textId="77777777" w:rsidR="006A27EE" w:rsidRPr="002225D6" w:rsidRDefault="006A27EE" w:rsidP="008F17A9">
            <w:pPr>
              <w:jc w:val="center"/>
              <w:rPr>
                <w:b/>
              </w:rPr>
            </w:pPr>
            <w:r w:rsidRPr="002225D6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14:paraId="32717FF4" w14:textId="402F216A" w:rsidR="006A27EE" w:rsidRPr="002225D6" w:rsidRDefault="00FA451A" w:rsidP="008F17A9">
            <w:pPr>
              <w:jc w:val="center"/>
              <w:rPr>
                <w:b/>
                <w:bCs/>
              </w:rPr>
            </w:pPr>
            <w:r w:rsidRPr="002225D6">
              <w:rPr>
                <w:b/>
                <w:bCs/>
                <w:sz w:val="26"/>
                <w:szCs w:val="26"/>
              </w:rPr>
              <w:t>5</w:t>
            </w:r>
            <w:r w:rsidR="0042021A" w:rsidRPr="002225D6">
              <w:rPr>
                <w:b/>
                <w:bCs/>
                <w:sz w:val="26"/>
                <w:szCs w:val="26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19" w:type="dxa"/>
            <w:vAlign w:val="center"/>
          </w:tcPr>
          <w:p w14:paraId="474675F4" w14:textId="6B21C0B0" w:rsidR="006A27EE" w:rsidRPr="002225D6" w:rsidRDefault="00FA451A" w:rsidP="008F17A9">
            <w:pPr>
              <w:jc w:val="center"/>
              <w:rPr>
                <w:b/>
                <w:bCs/>
              </w:rPr>
            </w:pPr>
            <w:r w:rsidRPr="002225D6">
              <w:rPr>
                <w:b/>
                <w:bCs/>
                <w:sz w:val="26"/>
                <w:szCs w:val="26"/>
              </w:rPr>
              <w:t>5</w:t>
            </w:r>
            <w:r w:rsidR="0042021A" w:rsidRPr="002225D6">
              <w:rPr>
                <w:b/>
                <w:bCs/>
                <w:sz w:val="26"/>
                <w:szCs w:val="26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527E1F6" w14:textId="77777777" w:rsidR="006A27EE" w:rsidRPr="002225D6" w:rsidRDefault="006A27EE" w:rsidP="008F17A9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2225D6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2225D6">
              <w:rPr>
                <w:b/>
              </w:rPr>
              <w:t xml:space="preserve"> МУ «СО и ЕДДС», </w:t>
            </w:r>
            <w:proofErr w:type="spellStart"/>
            <w:r w:rsidRPr="002225D6">
              <w:rPr>
                <w:b/>
              </w:rPr>
              <w:t>УКТМиС</w:t>
            </w:r>
            <w:proofErr w:type="spellEnd"/>
            <w:r w:rsidRPr="002225D6">
              <w:rPr>
                <w:b/>
              </w:rPr>
              <w:t>, УО</w:t>
            </w:r>
          </w:p>
        </w:tc>
      </w:tr>
      <w:tr w:rsidR="00FA451A" w:rsidRPr="009A32F4" w14:paraId="32745F4E" w14:textId="77777777" w:rsidTr="006A7EEF">
        <w:trPr>
          <w:trHeight w:val="689"/>
          <w:jc w:val="center"/>
        </w:trPr>
        <w:tc>
          <w:tcPr>
            <w:tcW w:w="742" w:type="dxa"/>
            <w:vMerge/>
          </w:tcPr>
          <w:p w14:paraId="2DDCB769" w14:textId="77777777" w:rsidR="00FA451A" w:rsidRPr="009A32F4" w:rsidRDefault="00FA451A" w:rsidP="00FA451A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750320" w14:textId="77777777" w:rsidR="00FA451A" w:rsidRPr="002225D6" w:rsidRDefault="00FA451A" w:rsidP="00FA451A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F059D25" w14:textId="77777777" w:rsidR="00FA451A" w:rsidRPr="002225D6" w:rsidRDefault="00FA451A" w:rsidP="00FA451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6A68F7" w14:textId="77777777" w:rsidR="00FA451A" w:rsidRPr="002225D6" w:rsidRDefault="00FA451A" w:rsidP="00FA451A">
            <w:pPr>
              <w:jc w:val="center"/>
              <w:rPr>
                <w:b/>
              </w:rPr>
            </w:pPr>
            <w:r w:rsidRPr="002225D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E497B02" w14:textId="77777777" w:rsidR="00FA451A" w:rsidRPr="002225D6" w:rsidRDefault="00FA451A" w:rsidP="00FA451A">
            <w:pPr>
              <w:jc w:val="center"/>
              <w:rPr>
                <w:b/>
              </w:rPr>
            </w:pPr>
            <w:r w:rsidRPr="002225D6">
              <w:rPr>
                <w:b/>
              </w:rPr>
              <w:t>2023</w:t>
            </w:r>
          </w:p>
        </w:tc>
        <w:tc>
          <w:tcPr>
            <w:tcW w:w="1276" w:type="dxa"/>
          </w:tcPr>
          <w:p w14:paraId="4400ED2B" w14:textId="08EA1055" w:rsidR="00FA451A" w:rsidRPr="002225D6" w:rsidRDefault="00FA451A" w:rsidP="00FA451A">
            <w:pPr>
              <w:jc w:val="center"/>
              <w:rPr>
                <w:b/>
                <w:bCs/>
              </w:rPr>
            </w:pPr>
            <w:r w:rsidRPr="002225D6">
              <w:rPr>
                <w:b/>
                <w:bCs/>
                <w:sz w:val="26"/>
                <w:szCs w:val="26"/>
              </w:rPr>
              <w:t>4</w:t>
            </w:r>
            <w:r w:rsidR="0042021A" w:rsidRPr="002225D6">
              <w:rPr>
                <w:b/>
                <w:bCs/>
                <w:sz w:val="26"/>
                <w:szCs w:val="26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</w:rPr>
              <w:t>803,0</w:t>
            </w:r>
          </w:p>
        </w:tc>
        <w:tc>
          <w:tcPr>
            <w:tcW w:w="1419" w:type="dxa"/>
          </w:tcPr>
          <w:p w14:paraId="7297649B" w14:textId="1681520A" w:rsidR="00FA451A" w:rsidRPr="002225D6" w:rsidRDefault="00FA451A" w:rsidP="00FA451A">
            <w:pPr>
              <w:jc w:val="center"/>
              <w:rPr>
                <w:b/>
                <w:bCs/>
              </w:rPr>
            </w:pPr>
            <w:r w:rsidRPr="002225D6">
              <w:rPr>
                <w:b/>
                <w:bCs/>
                <w:sz w:val="26"/>
                <w:szCs w:val="26"/>
              </w:rPr>
              <w:t>4</w:t>
            </w:r>
            <w:r w:rsidR="0042021A" w:rsidRPr="002225D6">
              <w:rPr>
                <w:b/>
                <w:bCs/>
                <w:sz w:val="26"/>
                <w:szCs w:val="26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</w:rPr>
              <w:t>803,0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4FB9448" w14:textId="77777777" w:rsidR="00FA451A" w:rsidRPr="002225D6" w:rsidRDefault="00FA451A" w:rsidP="00FA451A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FA451A" w:rsidRPr="009A32F4" w14:paraId="73F1B468" w14:textId="77777777" w:rsidTr="009E4FA1">
        <w:trPr>
          <w:trHeight w:val="571"/>
          <w:jc w:val="center"/>
        </w:trPr>
        <w:tc>
          <w:tcPr>
            <w:tcW w:w="742" w:type="dxa"/>
            <w:vMerge/>
          </w:tcPr>
          <w:p w14:paraId="35790250" w14:textId="77777777" w:rsidR="00FA451A" w:rsidRPr="009A32F4" w:rsidRDefault="00FA451A" w:rsidP="00FA451A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5A7BC5" w14:textId="77777777" w:rsidR="00FA451A" w:rsidRPr="002225D6" w:rsidRDefault="00FA451A" w:rsidP="00FA451A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04B240F" w14:textId="77777777" w:rsidR="00FA451A" w:rsidRPr="002225D6" w:rsidRDefault="00FA451A" w:rsidP="00FA451A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3815" w14:textId="77777777" w:rsidR="00FA451A" w:rsidRPr="002225D6" w:rsidRDefault="00FA451A" w:rsidP="00FA451A">
            <w:pPr>
              <w:jc w:val="center"/>
              <w:rPr>
                <w:b/>
              </w:rPr>
            </w:pPr>
            <w:r w:rsidRPr="002225D6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2F7B2F02" w14:textId="77777777" w:rsidR="00FA451A" w:rsidRPr="002225D6" w:rsidRDefault="00FA451A" w:rsidP="00FA451A">
            <w:pPr>
              <w:jc w:val="center"/>
              <w:rPr>
                <w:b/>
              </w:rPr>
            </w:pPr>
            <w:r w:rsidRPr="002225D6">
              <w:rPr>
                <w:b/>
              </w:rPr>
              <w:t>2024</w:t>
            </w:r>
          </w:p>
        </w:tc>
        <w:tc>
          <w:tcPr>
            <w:tcW w:w="1276" w:type="dxa"/>
          </w:tcPr>
          <w:p w14:paraId="23C72E1B" w14:textId="7A351635" w:rsidR="00FA451A" w:rsidRPr="002225D6" w:rsidRDefault="00FA451A" w:rsidP="00FA451A">
            <w:pPr>
              <w:jc w:val="center"/>
              <w:rPr>
                <w:b/>
                <w:bCs/>
              </w:rPr>
            </w:pPr>
            <w:r w:rsidRPr="002225D6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2225D6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19" w:type="dxa"/>
          </w:tcPr>
          <w:p w14:paraId="2B407523" w14:textId="61A1E185" w:rsidR="00FA451A" w:rsidRPr="002225D6" w:rsidRDefault="00FA451A" w:rsidP="00FA451A">
            <w:pPr>
              <w:jc w:val="center"/>
              <w:rPr>
                <w:b/>
                <w:bCs/>
              </w:rPr>
            </w:pPr>
            <w:r w:rsidRPr="002225D6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2225D6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DA8373" w14:textId="77777777" w:rsidR="00FA451A" w:rsidRPr="002225D6" w:rsidRDefault="00FA451A" w:rsidP="00FA451A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bookmarkEnd w:id="0"/>
      <w:tr w:rsidR="006A27EE" w:rsidRPr="009A32F4" w14:paraId="17BF364C" w14:textId="77777777" w:rsidTr="008F17A9">
        <w:trPr>
          <w:trHeight w:val="431"/>
          <w:jc w:val="center"/>
        </w:trPr>
        <w:tc>
          <w:tcPr>
            <w:tcW w:w="742" w:type="dxa"/>
            <w:vMerge w:val="restart"/>
          </w:tcPr>
          <w:p w14:paraId="1AA2ED9F" w14:textId="77777777" w:rsidR="006A27EE" w:rsidRPr="009A32F4" w:rsidRDefault="006A27EE" w:rsidP="008F17A9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782BFB4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225D6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14:paraId="6E015F83" w14:textId="77777777" w:rsidR="006A27EE" w:rsidRPr="002225D6" w:rsidRDefault="006A27EE" w:rsidP="008F17A9">
            <w:pPr>
              <w:jc w:val="center"/>
            </w:pPr>
            <w:r w:rsidRPr="002225D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5BA1FFF" w14:textId="77777777" w:rsidR="006A27EE" w:rsidRPr="002225D6" w:rsidRDefault="006A27EE" w:rsidP="008F17A9">
            <w:pPr>
              <w:jc w:val="center"/>
            </w:pPr>
            <w:r w:rsidRPr="002225D6">
              <w:t>10</w:t>
            </w:r>
          </w:p>
        </w:tc>
        <w:tc>
          <w:tcPr>
            <w:tcW w:w="1134" w:type="dxa"/>
            <w:vAlign w:val="center"/>
          </w:tcPr>
          <w:p w14:paraId="106A59C6" w14:textId="77777777" w:rsidR="006A27EE" w:rsidRPr="002225D6" w:rsidRDefault="006A27EE" w:rsidP="008F17A9">
            <w:pPr>
              <w:jc w:val="center"/>
            </w:pPr>
            <w:r w:rsidRPr="002225D6">
              <w:t>2022</w:t>
            </w:r>
          </w:p>
        </w:tc>
        <w:tc>
          <w:tcPr>
            <w:tcW w:w="1276" w:type="dxa"/>
            <w:vAlign w:val="center"/>
          </w:tcPr>
          <w:p w14:paraId="5B02B621" w14:textId="77777777" w:rsidR="006A27EE" w:rsidRPr="002225D6" w:rsidRDefault="006A27EE" w:rsidP="008F17A9">
            <w:pPr>
              <w:jc w:val="center"/>
            </w:pPr>
            <w:r w:rsidRPr="002225D6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1211E87B" w14:textId="77777777" w:rsidR="006A27EE" w:rsidRPr="002225D6" w:rsidRDefault="006A27EE" w:rsidP="008F17A9">
            <w:pPr>
              <w:jc w:val="center"/>
            </w:pPr>
            <w:r w:rsidRPr="002225D6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4107E04" w14:textId="4C65D06B" w:rsidR="006A27EE" w:rsidRPr="002225D6" w:rsidRDefault="0098399A" w:rsidP="008F17A9">
            <w:pPr>
              <w:pStyle w:val="aa"/>
              <w:snapToGrid w:val="0"/>
              <w:jc w:val="center"/>
              <w:rPr>
                <w:lang w:eastAsia="en-US"/>
              </w:rPr>
            </w:pPr>
            <w:r w:rsidRPr="002225D6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9A32F4" w14:paraId="45E94D2C" w14:textId="77777777" w:rsidTr="008F17A9">
        <w:trPr>
          <w:trHeight w:val="409"/>
          <w:jc w:val="center"/>
        </w:trPr>
        <w:tc>
          <w:tcPr>
            <w:tcW w:w="742" w:type="dxa"/>
            <w:vMerge/>
          </w:tcPr>
          <w:p w14:paraId="1D92C918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3395C23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A9069F4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13D9B2B" w14:textId="1DB58ECE" w:rsidR="006A27EE" w:rsidRPr="002225D6" w:rsidRDefault="0098399A" w:rsidP="008F17A9">
            <w:pPr>
              <w:jc w:val="center"/>
            </w:pPr>
            <w:r w:rsidRPr="002225D6">
              <w:t>10</w:t>
            </w:r>
          </w:p>
        </w:tc>
        <w:tc>
          <w:tcPr>
            <w:tcW w:w="1134" w:type="dxa"/>
            <w:vAlign w:val="center"/>
          </w:tcPr>
          <w:p w14:paraId="73769F2E" w14:textId="77777777" w:rsidR="006A27EE" w:rsidRPr="002225D6" w:rsidRDefault="006A27EE" w:rsidP="008F17A9">
            <w:pPr>
              <w:jc w:val="center"/>
            </w:pPr>
            <w:r w:rsidRPr="002225D6">
              <w:t>2023</w:t>
            </w:r>
          </w:p>
        </w:tc>
        <w:tc>
          <w:tcPr>
            <w:tcW w:w="1276" w:type="dxa"/>
            <w:vAlign w:val="center"/>
          </w:tcPr>
          <w:p w14:paraId="28C58A65" w14:textId="1A55854F" w:rsidR="006A27EE" w:rsidRPr="002225D6" w:rsidRDefault="0098399A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42021A" w:rsidRPr="002225D6">
              <w:rPr>
                <w:lang w:eastAsia="en-US"/>
              </w:rPr>
              <w:t xml:space="preserve"> </w:t>
            </w:r>
            <w:r w:rsidR="001625C1" w:rsidRPr="002225D6">
              <w:rPr>
                <w:lang w:eastAsia="en-US"/>
              </w:rPr>
              <w:t>11</w:t>
            </w:r>
            <w:r w:rsidRPr="002225D6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3D5B00B6" w14:textId="5DE7E0F1" w:rsidR="006A27EE" w:rsidRPr="002225D6" w:rsidRDefault="001625C1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42021A" w:rsidRPr="002225D6">
              <w:rPr>
                <w:lang w:eastAsia="en-US"/>
              </w:rPr>
              <w:t xml:space="preserve"> </w:t>
            </w:r>
            <w:r w:rsidRPr="002225D6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370C8C" w14:textId="77777777" w:rsidR="006A27EE" w:rsidRPr="002225D6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7919E8CE" w14:textId="77777777" w:rsidTr="008F17A9">
        <w:trPr>
          <w:trHeight w:val="415"/>
          <w:jc w:val="center"/>
        </w:trPr>
        <w:tc>
          <w:tcPr>
            <w:tcW w:w="742" w:type="dxa"/>
            <w:vMerge/>
          </w:tcPr>
          <w:p w14:paraId="2242638F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7F21EDE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E971426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ECC60E" w14:textId="7F8E3772" w:rsidR="006A27EE" w:rsidRPr="002225D6" w:rsidRDefault="0098399A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5A76CF2A" w14:textId="77777777" w:rsidR="006A27EE" w:rsidRPr="002225D6" w:rsidRDefault="006A27EE" w:rsidP="008F17A9">
            <w:pPr>
              <w:jc w:val="center"/>
            </w:pPr>
            <w:r w:rsidRPr="002225D6">
              <w:t>2024</w:t>
            </w:r>
          </w:p>
        </w:tc>
        <w:tc>
          <w:tcPr>
            <w:tcW w:w="1276" w:type="dxa"/>
            <w:vAlign w:val="center"/>
          </w:tcPr>
          <w:p w14:paraId="1AF6746C" w14:textId="14ACC92B" w:rsidR="006A27EE" w:rsidRPr="002225D6" w:rsidRDefault="0098399A" w:rsidP="008F17A9">
            <w:pPr>
              <w:jc w:val="center"/>
            </w:pPr>
            <w:r w:rsidRPr="002225D6">
              <w:rPr>
                <w:lang w:eastAsia="en-US"/>
              </w:rPr>
              <w:t>4</w:t>
            </w:r>
            <w:r w:rsidR="009040D5" w:rsidRPr="002225D6">
              <w:rPr>
                <w:lang w:eastAsia="en-US"/>
              </w:rPr>
              <w:t>1</w:t>
            </w:r>
            <w:r w:rsidRPr="002225D6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7BDD17DE" w14:textId="0C63A951" w:rsidR="006A27EE" w:rsidRPr="002225D6" w:rsidRDefault="0098399A" w:rsidP="008F17A9">
            <w:pPr>
              <w:jc w:val="center"/>
            </w:pPr>
            <w:r w:rsidRPr="002225D6">
              <w:rPr>
                <w:lang w:eastAsia="en-US"/>
              </w:rPr>
              <w:t>4</w:t>
            </w:r>
            <w:r w:rsidR="009040D5" w:rsidRPr="002225D6">
              <w:rPr>
                <w:lang w:eastAsia="en-US"/>
              </w:rPr>
              <w:t>1</w:t>
            </w:r>
            <w:r w:rsidRPr="002225D6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BE9882C" w14:textId="77777777" w:rsidR="006A27EE" w:rsidRPr="002225D6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43E95ADD" w14:textId="77777777" w:rsidTr="008F17A9">
        <w:trPr>
          <w:trHeight w:val="421"/>
          <w:jc w:val="center"/>
        </w:trPr>
        <w:tc>
          <w:tcPr>
            <w:tcW w:w="742" w:type="dxa"/>
            <w:vMerge w:val="restart"/>
          </w:tcPr>
          <w:p w14:paraId="72052B88" w14:textId="77777777" w:rsidR="006A27EE" w:rsidRPr="009A32F4" w:rsidRDefault="006A27EE" w:rsidP="008F17A9">
            <w:pPr>
              <w:ind w:left="-142" w:right="-108"/>
            </w:pPr>
            <w:r w:rsidRPr="009A32F4">
              <w:t xml:space="preserve">  1.</w:t>
            </w:r>
            <w:r w:rsidRPr="00D742EF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B63F49F" w14:textId="77777777" w:rsidR="006A27EE" w:rsidRPr="002225D6" w:rsidRDefault="006A27EE" w:rsidP="008F17A9">
            <w:pPr>
              <w:suppressAutoHyphens/>
              <w:snapToGrid w:val="0"/>
              <w:rPr>
                <w:lang w:eastAsia="en-US"/>
              </w:rPr>
            </w:pPr>
            <w:r w:rsidRPr="002225D6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14:paraId="54AC471C" w14:textId="77777777" w:rsidR="006A27EE" w:rsidRPr="002225D6" w:rsidRDefault="006A27EE" w:rsidP="008F17A9">
            <w:pPr>
              <w:jc w:val="center"/>
            </w:pPr>
            <w:r w:rsidRPr="002225D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030E4B8" w14:textId="77777777" w:rsidR="006A27EE" w:rsidRPr="002225D6" w:rsidRDefault="006A27EE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1EC36819" w14:textId="77777777" w:rsidR="006A27EE" w:rsidRPr="002225D6" w:rsidRDefault="006A27EE" w:rsidP="008F17A9">
            <w:pPr>
              <w:jc w:val="center"/>
            </w:pPr>
            <w:r w:rsidRPr="002225D6">
              <w:t>2022</w:t>
            </w:r>
          </w:p>
        </w:tc>
        <w:tc>
          <w:tcPr>
            <w:tcW w:w="1276" w:type="dxa"/>
            <w:vAlign w:val="center"/>
          </w:tcPr>
          <w:p w14:paraId="497D474C" w14:textId="77777777" w:rsidR="006A27EE" w:rsidRPr="002225D6" w:rsidRDefault="006A27EE" w:rsidP="008F17A9">
            <w:pPr>
              <w:jc w:val="center"/>
            </w:pPr>
            <w:r w:rsidRPr="002225D6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6624FBA2" w14:textId="77777777" w:rsidR="006A27EE" w:rsidRPr="002225D6" w:rsidRDefault="006A27EE" w:rsidP="008F17A9">
            <w:pPr>
              <w:jc w:val="center"/>
            </w:pPr>
            <w:r w:rsidRPr="002225D6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3D66B91" w14:textId="77777777" w:rsidR="006A27EE" w:rsidRPr="002225D6" w:rsidRDefault="006A27EE" w:rsidP="008F17A9">
            <w:pPr>
              <w:pStyle w:val="aa"/>
              <w:snapToGrid w:val="0"/>
              <w:jc w:val="center"/>
            </w:pPr>
            <w:r w:rsidRPr="002225D6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9A32F4" w14:paraId="5BE45F2E" w14:textId="77777777" w:rsidTr="008F17A9">
        <w:trPr>
          <w:trHeight w:val="413"/>
          <w:jc w:val="center"/>
        </w:trPr>
        <w:tc>
          <w:tcPr>
            <w:tcW w:w="742" w:type="dxa"/>
            <w:vMerge/>
          </w:tcPr>
          <w:p w14:paraId="6A4FAB2C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D669D7D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4B48A78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D30F111" w14:textId="77777777" w:rsidR="006A27EE" w:rsidRPr="009A32F4" w:rsidRDefault="006A27EE" w:rsidP="008F17A9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14:paraId="299CD9FE" w14:textId="77777777" w:rsidR="006A27EE" w:rsidRPr="009A32F4" w:rsidRDefault="006A27EE" w:rsidP="008F17A9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14:paraId="01639D53" w14:textId="77777777" w:rsidR="006A27EE" w:rsidRPr="009A32F4" w:rsidRDefault="006A27EE" w:rsidP="008F17A9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65972788" w14:textId="77777777" w:rsidR="006A27EE" w:rsidRPr="009A32F4" w:rsidRDefault="006A27EE" w:rsidP="008F17A9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2D476F4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16089062" w14:textId="77777777" w:rsidTr="008F17A9">
        <w:trPr>
          <w:trHeight w:val="400"/>
          <w:jc w:val="center"/>
        </w:trPr>
        <w:tc>
          <w:tcPr>
            <w:tcW w:w="742" w:type="dxa"/>
            <w:vMerge/>
          </w:tcPr>
          <w:p w14:paraId="63246151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5B65910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F837F39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2B48154" w14:textId="77777777" w:rsidR="006A27EE" w:rsidRPr="009A32F4" w:rsidRDefault="006A27EE" w:rsidP="008F17A9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14:paraId="51D24244" w14:textId="77777777" w:rsidR="006A27EE" w:rsidRPr="009A32F4" w:rsidRDefault="006A27EE" w:rsidP="008F17A9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14:paraId="0A4500E0" w14:textId="77777777" w:rsidR="006A27EE" w:rsidRPr="009A32F4" w:rsidRDefault="006A27EE" w:rsidP="008F17A9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143F4082" w14:textId="77777777" w:rsidR="006A27EE" w:rsidRPr="009A32F4" w:rsidRDefault="006A27EE" w:rsidP="008F17A9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99A785E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5BCF6875" w14:textId="77777777" w:rsidTr="008F17A9">
        <w:trPr>
          <w:trHeight w:val="432"/>
          <w:jc w:val="center"/>
        </w:trPr>
        <w:tc>
          <w:tcPr>
            <w:tcW w:w="742" w:type="dxa"/>
            <w:vMerge w:val="restart"/>
          </w:tcPr>
          <w:p w14:paraId="6197B819" w14:textId="77777777" w:rsidR="006A27EE" w:rsidRPr="009A32F4" w:rsidRDefault="006A27EE" w:rsidP="008F17A9">
            <w:r w:rsidRPr="009A32F4">
              <w:t>1.3</w:t>
            </w:r>
            <w:r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147E6F47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 xml:space="preserve">Создание в селе </w:t>
            </w:r>
            <w:proofErr w:type="spellStart"/>
            <w:r w:rsidRPr="009A32F4">
              <w:t>Кубринске</w:t>
            </w:r>
            <w:proofErr w:type="spellEnd"/>
            <w:r>
              <w:t xml:space="preserve"> </w:t>
            </w:r>
            <w:r w:rsidRPr="009A32F4">
              <w:t>для зданий Ф-</w:t>
            </w:r>
            <w:proofErr w:type="gramStart"/>
            <w:r w:rsidRPr="009A32F4">
              <w:t>2,Ф</w:t>
            </w:r>
            <w:proofErr w:type="gramEnd"/>
            <w:r w:rsidRPr="009A32F4">
              <w:t>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14:paraId="517FA240" w14:textId="77777777" w:rsidR="006A27EE" w:rsidRPr="009A32F4" w:rsidRDefault="006A27EE" w:rsidP="008F17A9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28805894" w14:textId="77777777" w:rsidR="006A27EE" w:rsidRPr="009A32F4" w:rsidRDefault="006A27EE" w:rsidP="008F17A9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14:paraId="5ED2EBBF" w14:textId="77777777" w:rsidR="006A27EE" w:rsidRPr="009A32F4" w:rsidRDefault="006A27EE" w:rsidP="008F17A9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14:paraId="5CAAF140" w14:textId="77777777" w:rsidR="006A27EE" w:rsidRPr="009A32F4" w:rsidRDefault="006A27EE" w:rsidP="008F17A9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24F60F8D" w14:textId="77777777" w:rsidR="006A27EE" w:rsidRPr="009A32F4" w:rsidRDefault="006A27EE" w:rsidP="008F17A9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EBF4BE6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6A27EE" w:rsidRPr="009A32F4" w14:paraId="531B1108" w14:textId="77777777" w:rsidTr="008F17A9">
        <w:trPr>
          <w:trHeight w:val="552"/>
          <w:jc w:val="center"/>
        </w:trPr>
        <w:tc>
          <w:tcPr>
            <w:tcW w:w="742" w:type="dxa"/>
            <w:vMerge/>
          </w:tcPr>
          <w:p w14:paraId="3EE7294B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5280573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B65F980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2216C7C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574B8160" w14:textId="77777777" w:rsidR="006A27EE" w:rsidRPr="009A32F4" w:rsidRDefault="006A27EE" w:rsidP="008F17A9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14:paraId="06AF1FCA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07633FAF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58ED201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4A08443C" w14:textId="77777777" w:rsidTr="008F17A9">
        <w:trPr>
          <w:trHeight w:val="400"/>
          <w:jc w:val="center"/>
        </w:trPr>
        <w:tc>
          <w:tcPr>
            <w:tcW w:w="742" w:type="dxa"/>
            <w:vMerge/>
          </w:tcPr>
          <w:p w14:paraId="5069413D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0F89920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C1743E9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394E8AE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32AF4D67" w14:textId="77777777" w:rsidR="006A27EE" w:rsidRPr="009A32F4" w:rsidRDefault="006A27EE" w:rsidP="008F17A9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14:paraId="0A393B5E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50A73B8C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AA43EC1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3EDDD9A2" w14:textId="77777777" w:rsidTr="008F17A9">
        <w:trPr>
          <w:trHeight w:val="968"/>
          <w:jc w:val="center"/>
        </w:trPr>
        <w:tc>
          <w:tcPr>
            <w:tcW w:w="742" w:type="dxa"/>
            <w:vMerge w:val="restart"/>
          </w:tcPr>
          <w:p w14:paraId="3A2E8EA2" w14:textId="77777777" w:rsidR="006A27EE" w:rsidRPr="009A32F4" w:rsidRDefault="006A27EE" w:rsidP="008F17A9">
            <w:r w:rsidRPr="009A32F4">
              <w:lastRenderedPageBreak/>
              <w:t>1.</w:t>
            </w:r>
            <w:r w:rsidRPr="00D742EF">
              <w:t>4.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722B8B7" w14:textId="77777777" w:rsidR="006A27EE" w:rsidRPr="002225D6" w:rsidRDefault="006A27EE" w:rsidP="006A27EE">
            <w:pPr>
              <w:pStyle w:val="a9"/>
              <w:numPr>
                <w:ilvl w:val="0"/>
                <w:numId w:val="1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5D6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 валежника, порубочных остатков, мусора и других горючих материалов или противопожарная 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14:paraId="7A15127A" w14:textId="77777777" w:rsidR="006A27EE" w:rsidRPr="002225D6" w:rsidRDefault="006A27EE" w:rsidP="008F17A9">
            <w:pPr>
              <w:jc w:val="center"/>
              <w:rPr>
                <w:rFonts w:eastAsia="Calibri"/>
                <w:lang w:eastAsia="en-US"/>
              </w:rPr>
            </w:pPr>
            <w:r w:rsidRPr="002225D6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572D5E6" w14:textId="77777777" w:rsidR="006A27EE" w:rsidRPr="002225D6" w:rsidRDefault="006A27EE" w:rsidP="008F17A9">
            <w:pPr>
              <w:jc w:val="center"/>
            </w:pPr>
            <w:r w:rsidRPr="002225D6">
              <w:t>15</w:t>
            </w:r>
          </w:p>
        </w:tc>
        <w:tc>
          <w:tcPr>
            <w:tcW w:w="1134" w:type="dxa"/>
            <w:vAlign w:val="center"/>
          </w:tcPr>
          <w:p w14:paraId="71848A87" w14:textId="77777777" w:rsidR="006A27EE" w:rsidRPr="002225D6" w:rsidRDefault="006A27EE" w:rsidP="008F17A9">
            <w:pPr>
              <w:jc w:val="center"/>
            </w:pPr>
            <w:r w:rsidRPr="002225D6">
              <w:t>2022</w:t>
            </w:r>
          </w:p>
        </w:tc>
        <w:tc>
          <w:tcPr>
            <w:tcW w:w="1276" w:type="dxa"/>
            <w:vAlign w:val="center"/>
          </w:tcPr>
          <w:p w14:paraId="04C3632B" w14:textId="77777777" w:rsidR="006A27EE" w:rsidRPr="002225D6" w:rsidRDefault="006A27EE" w:rsidP="008F17A9">
            <w:pPr>
              <w:jc w:val="center"/>
            </w:pPr>
            <w:r w:rsidRPr="002225D6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56C0217E" w14:textId="77777777" w:rsidR="006A27EE" w:rsidRPr="002225D6" w:rsidRDefault="006A27EE" w:rsidP="008F17A9">
            <w:pPr>
              <w:jc w:val="center"/>
            </w:pPr>
            <w:r w:rsidRPr="002225D6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3D1B372" w14:textId="597CFBA1" w:rsidR="006A27EE" w:rsidRPr="009A32F4" w:rsidRDefault="0098399A" w:rsidP="008F17A9">
            <w:pPr>
              <w:pStyle w:val="aa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  <w:r w:rsidR="006A27EE" w:rsidRPr="009A32F4">
              <w:rPr>
                <w:lang w:eastAsia="en-US"/>
              </w:rPr>
              <w:t>»</w:t>
            </w:r>
          </w:p>
        </w:tc>
      </w:tr>
      <w:tr w:rsidR="006A27EE" w:rsidRPr="009A32F4" w14:paraId="67460CCE" w14:textId="77777777" w:rsidTr="008F17A9">
        <w:trPr>
          <w:trHeight w:val="723"/>
          <w:jc w:val="center"/>
        </w:trPr>
        <w:tc>
          <w:tcPr>
            <w:tcW w:w="742" w:type="dxa"/>
            <w:vMerge/>
          </w:tcPr>
          <w:p w14:paraId="5FF2DEB0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355E0AE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1099256B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E3D21CE" w14:textId="3A045A12" w:rsidR="006A27EE" w:rsidRPr="002225D6" w:rsidRDefault="0098399A" w:rsidP="008F17A9">
            <w:pPr>
              <w:jc w:val="center"/>
            </w:pPr>
            <w:r w:rsidRPr="002225D6">
              <w:t>15</w:t>
            </w:r>
          </w:p>
        </w:tc>
        <w:tc>
          <w:tcPr>
            <w:tcW w:w="1134" w:type="dxa"/>
            <w:vAlign w:val="center"/>
          </w:tcPr>
          <w:p w14:paraId="6A46D4EB" w14:textId="77777777" w:rsidR="006A27EE" w:rsidRPr="002225D6" w:rsidRDefault="006A27EE" w:rsidP="008F17A9">
            <w:pPr>
              <w:jc w:val="center"/>
            </w:pPr>
            <w:r w:rsidRPr="002225D6">
              <w:t>2023</w:t>
            </w:r>
          </w:p>
        </w:tc>
        <w:tc>
          <w:tcPr>
            <w:tcW w:w="1276" w:type="dxa"/>
            <w:vAlign w:val="center"/>
          </w:tcPr>
          <w:p w14:paraId="3A632997" w14:textId="2472D74C" w:rsidR="006A27EE" w:rsidRPr="002225D6" w:rsidRDefault="0098399A" w:rsidP="008F17A9">
            <w:pPr>
              <w:jc w:val="center"/>
            </w:pPr>
            <w:r w:rsidRPr="002225D6">
              <w:rPr>
                <w:lang w:eastAsia="en-US"/>
              </w:rPr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093F671E" w14:textId="57DDD39E" w:rsidR="006A27EE" w:rsidRPr="002225D6" w:rsidRDefault="0098399A" w:rsidP="008F17A9">
            <w:pPr>
              <w:jc w:val="center"/>
            </w:pPr>
            <w:r w:rsidRPr="002225D6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0639488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7338D05B" w14:textId="77777777" w:rsidTr="008F17A9">
        <w:trPr>
          <w:trHeight w:val="581"/>
          <w:jc w:val="center"/>
        </w:trPr>
        <w:tc>
          <w:tcPr>
            <w:tcW w:w="742" w:type="dxa"/>
            <w:vMerge/>
          </w:tcPr>
          <w:p w14:paraId="05662E28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C05568D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3D62488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444FEC" w14:textId="1560AD6E" w:rsidR="006A27EE" w:rsidRPr="002225D6" w:rsidRDefault="0098399A" w:rsidP="008F17A9">
            <w:pPr>
              <w:jc w:val="center"/>
            </w:pPr>
            <w:r w:rsidRPr="002225D6">
              <w:t>15</w:t>
            </w:r>
          </w:p>
        </w:tc>
        <w:tc>
          <w:tcPr>
            <w:tcW w:w="1134" w:type="dxa"/>
            <w:vAlign w:val="center"/>
          </w:tcPr>
          <w:p w14:paraId="0CBAD466" w14:textId="77777777" w:rsidR="006A27EE" w:rsidRPr="002225D6" w:rsidRDefault="006A27EE" w:rsidP="008F17A9">
            <w:pPr>
              <w:jc w:val="center"/>
            </w:pPr>
            <w:r w:rsidRPr="002225D6">
              <w:t>2024</w:t>
            </w:r>
          </w:p>
        </w:tc>
        <w:tc>
          <w:tcPr>
            <w:tcW w:w="1276" w:type="dxa"/>
            <w:vAlign w:val="center"/>
          </w:tcPr>
          <w:p w14:paraId="7673015A" w14:textId="3EB5C313" w:rsidR="006A27EE" w:rsidRPr="002225D6" w:rsidRDefault="007E43F2" w:rsidP="008F17A9">
            <w:pPr>
              <w:jc w:val="center"/>
            </w:pPr>
            <w:r w:rsidRPr="002225D6">
              <w:rPr>
                <w:lang w:eastAsia="en-US"/>
              </w:rPr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3507D1A8" w14:textId="04A222A3" w:rsidR="006A27EE" w:rsidRPr="002225D6" w:rsidRDefault="007E43F2" w:rsidP="008F17A9">
            <w:pPr>
              <w:jc w:val="center"/>
            </w:pPr>
            <w:r w:rsidRPr="002225D6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02EC88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02F21E71" w14:textId="77777777" w:rsidTr="008F17A9">
        <w:trPr>
          <w:trHeight w:val="553"/>
          <w:jc w:val="center"/>
        </w:trPr>
        <w:tc>
          <w:tcPr>
            <w:tcW w:w="742" w:type="dxa"/>
            <w:vMerge w:val="restart"/>
          </w:tcPr>
          <w:p w14:paraId="659E20AD" w14:textId="77777777" w:rsidR="006A27EE" w:rsidRPr="009A32F4" w:rsidRDefault="006A27EE" w:rsidP="008F17A9">
            <w:r w:rsidRPr="009A32F4">
              <w:t>1.</w:t>
            </w:r>
            <w:r w:rsidRPr="00D742EF">
              <w:t>5.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7E588328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225D6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14:paraId="24AC8E78" w14:textId="77777777" w:rsidR="006A27EE" w:rsidRPr="002225D6" w:rsidRDefault="006A27EE" w:rsidP="008F17A9">
            <w:pPr>
              <w:jc w:val="center"/>
            </w:pPr>
            <w:r w:rsidRPr="002225D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0AE24BAB" w14:textId="77777777" w:rsidR="006A27EE" w:rsidRPr="002225D6" w:rsidRDefault="006A27EE" w:rsidP="008F17A9">
            <w:pPr>
              <w:jc w:val="center"/>
            </w:pPr>
            <w:r w:rsidRPr="002225D6">
              <w:t>50</w:t>
            </w:r>
          </w:p>
        </w:tc>
        <w:tc>
          <w:tcPr>
            <w:tcW w:w="1134" w:type="dxa"/>
            <w:vAlign w:val="center"/>
          </w:tcPr>
          <w:p w14:paraId="267D89D5" w14:textId="77777777" w:rsidR="006A27EE" w:rsidRPr="002225D6" w:rsidRDefault="006A27EE" w:rsidP="008F17A9">
            <w:pPr>
              <w:jc w:val="center"/>
            </w:pPr>
            <w:r w:rsidRPr="002225D6">
              <w:t>2022</w:t>
            </w:r>
          </w:p>
        </w:tc>
        <w:tc>
          <w:tcPr>
            <w:tcW w:w="1276" w:type="dxa"/>
            <w:vAlign w:val="center"/>
          </w:tcPr>
          <w:p w14:paraId="391D7863" w14:textId="77777777" w:rsidR="006A27EE" w:rsidRPr="002225D6" w:rsidRDefault="006A27EE" w:rsidP="008F17A9">
            <w:pPr>
              <w:jc w:val="center"/>
            </w:pPr>
            <w:r w:rsidRPr="002225D6">
              <w:t>240,0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3AA036CC" w14:textId="77777777" w:rsidR="006A27EE" w:rsidRPr="002225D6" w:rsidRDefault="006A27EE" w:rsidP="008F17A9">
            <w:pPr>
              <w:jc w:val="center"/>
            </w:pPr>
            <w:r w:rsidRPr="002225D6">
              <w:t>240,0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62F8DE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9A32F4" w14:paraId="1C23329A" w14:textId="77777777" w:rsidTr="008F17A9">
        <w:trPr>
          <w:trHeight w:val="421"/>
          <w:jc w:val="center"/>
        </w:trPr>
        <w:tc>
          <w:tcPr>
            <w:tcW w:w="742" w:type="dxa"/>
            <w:vMerge/>
          </w:tcPr>
          <w:p w14:paraId="1D867499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A33D71E" w14:textId="77777777" w:rsidR="006A27EE" w:rsidRPr="002225D6" w:rsidRDefault="006A27EE" w:rsidP="008F17A9"/>
        </w:tc>
        <w:tc>
          <w:tcPr>
            <w:tcW w:w="1985" w:type="dxa"/>
            <w:vMerge/>
          </w:tcPr>
          <w:p w14:paraId="41D079F5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E38098" w14:textId="2944B85D" w:rsidR="006A27EE" w:rsidRPr="002225D6" w:rsidRDefault="0098399A" w:rsidP="008F17A9">
            <w:pPr>
              <w:jc w:val="center"/>
            </w:pPr>
            <w:r w:rsidRPr="002225D6">
              <w:t>50</w:t>
            </w:r>
          </w:p>
        </w:tc>
        <w:tc>
          <w:tcPr>
            <w:tcW w:w="1134" w:type="dxa"/>
            <w:vAlign w:val="center"/>
          </w:tcPr>
          <w:p w14:paraId="33C94A32" w14:textId="77777777" w:rsidR="006A27EE" w:rsidRPr="002225D6" w:rsidRDefault="006A27EE" w:rsidP="008F17A9">
            <w:pPr>
              <w:jc w:val="center"/>
            </w:pPr>
            <w:r w:rsidRPr="002225D6">
              <w:t>2023</w:t>
            </w:r>
          </w:p>
        </w:tc>
        <w:tc>
          <w:tcPr>
            <w:tcW w:w="1276" w:type="dxa"/>
            <w:vAlign w:val="center"/>
          </w:tcPr>
          <w:p w14:paraId="4C30271F" w14:textId="5D3BF3A5" w:rsidR="0098399A" w:rsidRPr="002225D6" w:rsidRDefault="0098399A" w:rsidP="0098399A">
            <w:pPr>
              <w:jc w:val="center"/>
              <w:rPr>
                <w:lang w:eastAsia="en-US"/>
              </w:rPr>
            </w:pPr>
            <w:r w:rsidRPr="002225D6">
              <w:rPr>
                <w:lang w:eastAsia="en-US"/>
              </w:rPr>
              <w:t>2</w:t>
            </w:r>
            <w:r w:rsidR="001625C1" w:rsidRPr="002225D6">
              <w:rPr>
                <w:lang w:eastAsia="en-US"/>
              </w:rPr>
              <w:t>4</w:t>
            </w:r>
            <w:r w:rsidRPr="002225D6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6E59AA9F" w14:textId="555BE9FD" w:rsidR="006A27EE" w:rsidRPr="002225D6" w:rsidRDefault="0098399A" w:rsidP="008F17A9">
            <w:pPr>
              <w:jc w:val="center"/>
            </w:pPr>
            <w:r w:rsidRPr="002225D6">
              <w:rPr>
                <w:lang w:eastAsia="en-US"/>
              </w:rPr>
              <w:t>2</w:t>
            </w:r>
            <w:r w:rsidR="001625C1" w:rsidRPr="002225D6">
              <w:rPr>
                <w:lang w:eastAsia="en-US"/>
              </w:rPr>
              <w:t>4</w:t>
            </w:r>
            <w:r w:rsidRPr="002225D6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0F39837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4FAD8466" w14:textId="77777777" w:rsidTr="008F17A9">
        <w:trPr>
          <w:trHeight w:val="400"/>
          <w:jc w:val="center"/>
        </w:trPr>
        <w:tc>
          <w:tcPr>
            <w:tcW w:w="742" w:type="dxa"/>
            <w:vMerge/>
          </w:tcPr>
          <w:p w14:paraId="0D58EF67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7E4FCE7" w14:textId="77777777" w:rsidR="006A27EE" w:rsidRPr="002225D6" w:rsidRDefault="006A27EE" w:rsidP="008F17A9"/>
        </w:tc>
        <w:tc>
          <w:tcPr>
            <w:tcW w:w="1985" w:type="dxa"/>
            <w:vMerge/>
          </w:tcPr>
          <w:p w14:paraId="16C6E7C6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B65B73" w14:textId="7A461694" w:rsidR="006A27EE" w:rsidRPr="002225D6" w:rsidRDefault="0098399A" w:rsidP="008F17A9">
            <w:pPr>
              <w:jc w:val="center"/>
            </w:pPr>
            <w:r w:rsidRPr="002225D6">
              <w:t>0</w:t>
            </w:r>
          </w:p>
        </w:tc>
        <w:tc>
          <w:tcPr>
            <w:tcW w:w="1134" w:type="dxa"/>
            <w:vAlign w:val="center"/>
          </w:tcPr>
          <w:p w14:paraId="59DF3C08" w14:textId="77777777" w:rsidR="006A27EE" w:rsidRPr="002225D6" w:rsidRDefault="006A27EE" w:rsidP="008F17A9">
            <w:pPr>
              <w:jc w:val="center"/>
            </w:pPr>
            <w:r w:rsidRPr="002225D6">
              <w:t>2024</w:t>
            </w:r>
          </w:p>
        </w:tc>
        <w:tc>
          <w:tcPr>
            <w:tcW w:w="1276" w:type="dxa"/>
            <w:vAlign w:val="center"/>
          </w:tcPr>
          <w:p w14:paraId="640EDA9E" w14:textId="0396C3B2" w:rsidR="006A27EE" w:rsidRPr="002225D6" w:rsidRDefault="001625C1" w:rsidP="008F17A9">
            <w:pPr>
              <w:jc w:val="center"/>
            </w:pPr>
            <w:r w:rsidRPr="002225D6">
              <w:rPr>
                <w:lang w:eastAsia="en-US"/>
              </w:rPr>
              <w:t>2</w:t>
            </w:r>
            <w:r w:rsidR="009040D5" w:rsidRPr="002225D6">
              <w:rPr>
                <w:lang w:eastAsia="en-US"/>
              </w:rPr>
              <w:t>40</w:t>
            </w:r>
            <w:r w:rsidRPr="002225D6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28E5C5D4" w14:textId="69F6B447" w:rsidR="006A27EE" w:rsidRPr="002225D6" w:rsidRDefault="001625C1" w:rsidP="008F17A9">
            <w:pPr>
              <w:jc w:val="center"/>
            </w:pPr>
            <w:r w:rsidRPr="002225D6">
              <w:rPr>
                <w:lang w:eastAsia="en-US"/>
              </w:rPr>
              <w:t>2</w:t>
            </w:r>
            <w:r w:rsidR="009040D5" w:rsidRPr="002225D6">
              <w:rPr>
                <w:lang w:eastAsia="en-US"/>
              </w:rPr>
              <w:t>4</w:t>
            </w:r>
            <w:r w:rsidRPr="002225D6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1E3151C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25ABAD78" w14:textId="77777777" w:rsidTr="008F17A9">
        <w:trPr>
          <w:trHeight w:val="443"/>
          <w:jc w:val="center"/>
        </w:trPr>
        <w:tc>
          <w:tcPr>
            <w:tcW w:w="742" w:type="dxa"/>
            <w:vMerge w:val="restart"/>
          </w:tcPr>
          <w:p w14:paraId="4EBD23DB" w14:textId="77777777" w:rsidR="006A27EE" w:rsidRPr="009A32F4" w:rsidRDefault="006A27EE" w:rsidP="008F17A9">
            <w:r w:rsidRPr="009A32F4">
              <w:t>1.</w:t>
            </w:r>
            <w:r w:rsidRPr="00D742EF">
              <w:t>6.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9156A7D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225D6">
              <w:t xml:space="preserve">Облуживание видеокамеры для мониторинга </w:t>
            </w:r>
            <w:proofErr w:type="spellStart"/>
            <w:r w:rsidRPr="002225D6">
              <w:t>лесопожарной</w:t>
            </w:r>
            <w:proofErr w:type="spellEnd"/>
            <w:r w:rsidRPr="002225D6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14:paraId="55A326C2" w14:textId="77777777" w:rsidR="006A27EE" w:rsidRPr="002225D6" w:rsidRDefault="006A27EE" w:rsidP="008F17A9">
            <w:pPr>
              <w:jc w:val="center"/>
            </w:pPr>
            <w:r w:rsidRPr="002225D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F12C926" w14:textId="77777777" w:rsidR="006A27EE" w:rsidRPr="002225D6" w:rsidRDefault="006A27EE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3EBBAD7E" w14:textId="77777777" w:rsidR="006A27EE" w:rsidRPr="002225D6" w:rsidRDefault="006A27EE" w:rsidP="008F17A9">
            <w:pPr>
              <w:jc w:val="center"/>
            </w:pPr>
            <w:r w:rsidRPr="002225D6">
              <w:t>2022</w:t>
            </w:r>
          </w:p>
        </w:tc>
        <w:tc>
          <w:tcPr>
            <w:tcW w:w="1276" w:type="dxa"/>
            <w:vAlign w:val="center"/>
          </w:tcPr>
          <w:p w14:paraId="40FB89D3" w14:textId="77777777" w:rsidR="006A27EE" w:rsidRPr="002225D6" w:rsidRDefault="006A27EE" w:rsidP="008F17A9">
            <w:pPr>
              <w:jc w:val="center"/>
            </w:pPr>
            <w:r w:rsidRPr="002225D6">
              <w:t>170,0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0CE32F55" w14:textId="77777777" w:rsidR="006A27EE" w:rsidRPr="002225D6" w:rsidRDefault="006A27EE" w:rsidP="008F17A9">
            <w:pPr>
              <w:jc w:val="center"/>
            </w:pPr>
            <w:r w:rsidRPr="002225D6">
              <w:t>170,0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29B94E4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6A27EE" w:rsidRPr="009A32F4" w14:paraId="5E25B0E1" w14:textId="77777777" w:rsidTr="008F17A9">
        <w:trPr>
          <w:trHeight w:val="549"/>
          <w:jc w:val="center"/>
        </w:trPr>
        <w:tc>
          <w:tcPr>
            <w:tcW w:w="742" w:type="dxa"/>
            <w:vMerge/>
          </w:tcPr>
          <w:p w14:paraId="462AA8BE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D984AD3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67B7DA3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A8F88CB" w14:textId="7BA1736E" w:rsidR="006A27EE" w:rsidRPr="002225D6" w:rsidRDefault="0098399A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7F7F9E85" w14:textId="77777777" w:rsidR="006A27EE" w:rsidRPr="002225D6" w:rsidRDefault="006A27EE" w:rsidP="008F17A9">
            <w:pPr>
              <w:jc w:val="center"/>
            </w:pPr>
            <w:r w:rsidRPr="002225D6">
              <w:t>2023</w:t>
            </w:r>
          </w:p>
        </w:tc>
        <w:tc>
          <w:tcPr>
            <w:tcW w:w="1276" w:type="dxa"/>
            <w:vAlign w:val="center"/>
          </w:tcPr>
          <w:p w14:paraId="5DF15F28" w14:textId="417FCCFE" w:rsidR="006A27EE" w:rsidRPr="002225D6" w:rsidRDefault="004F48B1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1625C1" w:rsidRPr="002225D6">
              <w:rPr>
                <w:lang w:eastAsia="en-US"/>
              </w:rPr>
              <w:t>70</w:t>
            </w:r>
            <w:r w:rsidRPr="002225D6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0FDC71B4" w14:textId="2672C643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1625C1" w:rsidRPr="002225D6">
              <w:rPr>
                <w:lang w:eastAsia="en-US"/>
              </w:rPr>
              <w:t>70</w:t>
            </w:r>
            <w:r w:rsidRPr="002225D6">
              <w:rPr>
                <w:lang w:eastAsia="en-US"/>
              </w:rPr>
              <w:t>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2B6A6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49A89763" w14:textId="77777777" w:rsidTr="008F17A9">
        <w:trPr>
          <w:trHeight w:val="400"/>
          <w:jc w:val="center"/>
        </w:trPr>
        <w:tc>
          <w:tcPr>
            <w:tcW w:w="742" w:type="dxa"/>
            <w:vMerge/>
          </w:tcPr>
          <w:p w14:paraId="66FF98E1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698D437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0123212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517D28D" w14:textId="650C7D50" w:rsidR="006A27EE" w:rsidRPr="002225D6" w:rsidRDefault="0098399A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6DF54848" w14:textId="77777777" w:rsidR="006A27EE" w:rsidRPr="002225D6" w:rsidRDefault="006A27EE" w:rsidP="008F17A9">
            <w:pPr>
              <w:jc w:val="center"/>
            </w:pPr>
            <w:r w:rsidRPr="002225D6">
              <w:t>2024</w:t>
            </w:r>
          </w:p>
        </w:tc>
        <w:tc>
          <w:tcPr>
            <w:tcW w:w="1276" w:type="dxa"/>
            <w:vAlign w:val="center"/>
          </w:tcPr>
          <w:p w14:paraId="75E2E2EC" w14:textId="31C225C3" w:rsidR="006A27EE" w:rsidRPr="002225D6" w:rsidRDefault="004F48B1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9040D5" w:rsidRPr="002225D6">
              <w:rPr>
                <w:lang w:eastAsia="en-US"/>
              </w:rPr>
              <w:t>70</w:t>
            </w:r>
            <w:r w:rsidRPr="002225D6">
              <w:rPr>
                <w:lang w:eastAsia="en-US"/>
              </w:rPr>
              <w:t>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1C285FD0" w14:textId="2478D18E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9040D5" w:rsidRPr="002225D6">
              <w:rPr>
                <w:lang w:eastAsia="en-US"/>
              </w:rPr>
              <w:t>70</w:t>
            </w:r>
            <w:r w:rsidRPr="002225D6">
              <w:rPr>
                <w:lang w:eastAsia="en-US"/>
              </w:rPr>
              <w:t>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3F06D94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681E89E2" w14:textId="77777777" w:rsidTr="008F17A9">
        <w:trPr>
          <w:trHeight w:val="439"/>
          <w:jc w:val="center"/>
        </w:trPr>
        <w:tc>
          <w:tcPr>
            <w:tcW w:w="742" w:type="dxa"/>
            <w:vMerge w:val="restart"/>
          </w:tcPr>
          <w:p w14:paraId="63C49BE3" w14:textId="77777777" w:rsidR="006A27EE" w:rsidRPr="009A32F4" w:rsidRDefault="006A27EE" w:rsidP="008F17A9">
            <w:r w:rsidRPr="009A32F4">
              <w:t>1.7</w:t>
            </w:r>
            <w:r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089D3506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225D6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14:paraId="1207EDB1" w14:textId="77777777" w:rsidR="006A27EE" w:rsidRPr="002225D6" w:rsidRDefault="006A27EE" w:rsidP="008F17A9">
            <w:pPr>
              <w:jc w:val="center"/>
            </w:pPr>
            <w:r w:rsidRPr="002225D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5364FDA" w14:textId="77777777" w:rsidR="006A27EE" w:rsidRPr="002225D6" w:rsidRDefault="006A27EE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1FA25303" w14:textId="77777777" w:rsidR="006A27EE" w:rsidRPr="002225D6" w:rsidRDefault="006A27EE" w:rsidP="008F17A9">
            <w:pPr>
              <w:jc w:val="center"/>
            </w:pPr>
            <w:r w:rsidRPr="002225D6">
              <w:t>2022</w:t>
            </w:r>
          </w:p>
        </w:tc>
        <w:tc>
          <w:tcPr>
            <w:tcW w:w="1276" w:type="dxa"/>
            <w:vAlign w:val="center"/>
          </w:tcPr>
          <w:p w14:paraId="31575463" w14:textId="77777777" w:rsidR="006A27EE" w:rsidRPr="002225D6" w:rsidRDefault="006A27EE" w:rsidP="008F17A9">
            <w:pPr>
              <w:jc w:val="center"/>
            </w:pPr>
            <w:r w:rsidRPr="002225D6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7E4D1993" w14:textId="77777777" w:rsidR="006A27EE" w:rsidRPr="002225D6" w:rsidRDefault="006A27EE" w:rsidP="008F17A9">
            <w:pPr>
              <w:jc w:val="center"/>
            </w:pPr>
            <w:r w:rsidRPr="002225D6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EDB24C5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9A32F4" w14:paraId="281B8D77" w14:textId="77777777" w:rsidTr="008F17A9">
        <w:trPr>
          <w:trHeight w:val="403"/>
          <w:jc w:val="center"/>
        </w:trPr>
        <w:tc>
          <w:tcPr>
            <w:tcW w:w="742" w:type="dxa"/>
            <w:vMerge/>
          </w:tcPr>
          <w:p w14:paraId="769C87BA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E0FE899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35B2380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6DD153" w14:textId="3D7E1A93" w:rsidR="006A27EE" w:rsidRPr="002225D6" w:rsidRDefault="004F48B1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32041F51" w14:textId="77777777" w:rsidR="006A27EE" w:rsidRPr="002225D6" w:rsidRDefault="006A27EE" w:rsidP="008F17A9">
            <w:pPr>
              <w:jc w:val="center"/>
            </w:pPr>
            <w:r w:rsidRPr="002225D6">
              <w:t>2023</w:t>
            </w:r>
          </w:p>
        </w:tc>
        <w:tc>
          <w:tcPr>
            <w:tcW w:w="1276" w:type="dxa"/>
            <w:vAlign w:val="center"/>
          </w:tcPr>
          <w:p w14:paraId="633228CF" w14:textId="589A259F" w:rsidR="006A27EE" w:rsidRPr="002225D6" w:rsidRDefault="004F48B1" w:rsidP="008F17A9">
            <w:pPr>
              <w:jc w:val="center"/>
            </w:pPr>
            <w:r w:rsidRPr="002225D6">
              <w:rPr>
                <w:lang w:eastAsia="en-US"/>
              </w:rPr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16548ADB" w14:textId="6A0AB852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45FBE7D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3F43F7AA" w14:textId="77777777" w:rsidTr="008F17A9">
        <w:trPr>
          <w:trHeight w:val="400"/>
          <w:jc w:val="center"/>
        </w:trPr>
        <w:tc>
          <w:tcPr>
            <w:tcW w:w="742" w:type="dxa"/>
            <w:vMerge/>
          </w:tcPr>
          <w:p w14:paraId="440ECFB8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43963F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E79E8B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A020E" w14:textId="4290AA39" w:rsidR="006A27EE" w:rsidRPr="002225D6" w:rsidRDefault="004F48B1" w:rsidP="008F17A9">
            <w:pPr>
              <w:jc w:val="center"/>
            </w:pPr>
            <w:r w:rsidRPr="002225D6">
              <w:t>1</w:t>
            </w:r>
            <w:r w:rsidR="002B4B84" w:rsidRPr="002225D6">
              <w:t xml:space="preserve"> </w:t>
            </w:r>
          </w:p>
        </w:tc>
        <w:tc>
          <w:tcPr>
            <w:tcW w:w="1134" w:type="dxa"/>
            <w:vAlign w:val="center"/>
          </w:tcPr>
          <w:p w14:paraId="00ED9879" w14:textId="77777777" w:rsidR="006A27EE" w:rsidRPr="002225D6" w:rsidRDefault="006A27EE" w:rsidP="008F17A9">
            <w:pPr>
              <w:jc w:val="center"/>
            </w:pPr>
            <w:r w:rsidRPr="002225D6">
              <w:t>2024</w:t>
            </w:r>
          </w:p>
        </w:tc>
        <w:tc>
          <w:tcPr>
            <w:tcW w:w="1276" w:type="dxa"/>
            <w:vAlign w:val="center"/>
          </w:tcPr>
          <w:p w14:paraId="35FF1514" w14:textId="4A017EBA" w:rsidR="006A27EE" w:rsidRPr="002225D6" w:rsidRDefault="004F48B1" w:rsidP="008F17A9">
            <w:pPr>
              <w:jc w:val="center"/>
            </w:pPr>
            <w:r w:rsidRPr="002225D6">
              <w:rPr>
                <w:lang w:eastAsia="en-US"/>
              </w:rPr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15D85FCF" w14:textId="384DFFFA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8</w:t>
            </w:r>
            <w:r w:rsidR="006A27EE" w:rsidRPr="002225D6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8E04857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62280797" w14:textId="77777777" w:rsidTr="008F17A9">
        <w:trPr>
          <w:trHeight w:val="412"/>
          <w:jc w:val="center"/>
        </w:trPr>
        <w:tc>
          <w:tcPr>
            <w:tcW w:w="742" w:type="dxa"/>
            <w:vMerge w:val="restart"/>
          </w:tcPr>
          <w:p w14:paraId="2D81083B" w14:textId="77777777" w:rsidR="006A27EE" w:rsidRPr="009A32F4" w:rsidRDefault="006A27EE" w:rsidP="008F17A9">
            <w:r w:rsidRPr="009A32F4">
              <w:t>1.</w:t>
            </w:r>
            <w:r w:rsidRPr="00D742EF">
              <w:t>8.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A25803F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225D6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14:paraId="1BB5CF4D" w14:textId="77777777" w:rsidR="006A27EE" w:rsidRPr="002225D6" w:rsidRDefault="006A27EE" w:rsidP="008F17A9">
            <w:pPr>
              <w:jc w:val="center"/>
            </w:pPr>
            <w:r w:rsidRPr="002225D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28DE6B5B" w14:textId="77777777" w:rsidR="006A27EE" w:rsidRPr="002225D6" w:rsidRDefault="006A27EE" w:rsidP="008F17A9">
            <w:pPr>
              <w:jc w:val="center"/>
            </w:pPr>
            <w:r w:rsidRPr="002225D6">
              <w:t>23</w:t>
            </w:r>
          </w:p>
        </w:tc>
        <w:tc>
          <w:tcPr>
            <w:tcW w:w="1134" w:type="dxa"/>
            <w:vAlign w:val="center"/>
          </w:tcPr>
          <w:p w14:paraId="77C9463E" w14:textId="77777777" w:rsidR="006A27EE" w:rsidRPr="002225D6" w:rsidRDefault="006A27EE" w:rsidP="008F17A9">
            <w:pPr>
              <w:jc w:val="center"/>
            </w:pPr>
            <w:r w:rsidRPr="002225D6">
              <w:t>2022</w:t>
            </w:r>
          </w:p>
        </w:tc>
        <w:tc>
          <w:tcPr>
            <w:tcW w:w="1276" w:type="dxa"/>
            <w:vAlign w:val="center"/>
          </w:tcPr>
          <w:p w14:paraId="7F989D99" w14:textId="77777777" w:rsidR="006A27EE" w:rsidRPr="002225D6" w:rsidRDefault="006A27EE" w:rsidP="008F17A9">
            <w:pPr>
              <w:jc w:val="center"/>
            </w:pPr>
            <w:r w:rsidRPr="002225D6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1CE2F823" w14:textId="77777777" w:rsidR="006A27EE" w:rsidRPr="002225D6" w:rsidRDefault="006A27EE" w:rsidP="008F17A9">
            <w:pPr>
              <w:jc w:val="center"/>
            </w:pPr>
            <w:r w:rsidRPr="002225D6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A560C70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9A32F4" w14:paraId="31B66A1F" w14:textId="77777777" w:rsidTr="008F17A9">
        <w:trPr>
          <w:trHeight w:val="418"/>
          <w:jc w:val="center"/>
        </w:trPr>
        <w:tc>
          <w:tcPr>
            <w:tcW w:w="742" w:type="dxa"/>
            <w:vMerge/>
          </w:tcPr>
          <w:p w14:paraId="34B82311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7261CA5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C2594C6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C93790" w14:textId="77777777" w:rsidR="006A27EE" w:rsidRPr="002225D6" w:rsidRDefault="006A27EE" w:rsidP="008F17A9">
            <w:pPr>
              <w:jc w:val="center"/>
            </w:pPr>
            <w:r w:rsidRPr="002225D6">
              <w:t>0</w:t>
            </w:r>
          </w:p>
        </w:tc>
        <w:tc>
          <w:tcPr>
            <w:tcW w:w="1134" w:type="dxa"/>
            <w:vAlign w:val="center"/>
          </w:tcPr>
          <w:p w14:paraId="1A655BAB" w14:textId="77777777" w:rsidR="006A27EE" w:rsidRPr="002225D6" w:rsidRDefault="006A27EE" w:rsidP="008F17A9">
            <w:pPr>
              <w:jc w:val="center"/>
            </w:pPr>
            <w:r w:rsidRPr="002225D6">
              <w:t>2023</w:t>
            </w:r>
          </w:p>
        </w:tc>
        <w:tc>
          <w:tcPr>
            <w:tcW w:w="1276" w:type="dxa"/>
            <w:vAlign w:val="center"/>
          </w:tcPr>
          <w:p w14:paraId="3D7A661E" w14:textId="0A7F32DC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1BAC732E" w14:textId="50A4FFAB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1CB5CDD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79B01E55" w14:textId="77777777" w:rsidTr="008F17A9">
        <w:trPr>
          <w:trHeight w:val="400"/>
          <w:jc w:val="center"/>
        </w:trPr>
        <w:tc>
          <w:tcPr>
            <w:tcW w:w="742" w:type="dxa"/>
            <w:vMerge/>
          </w:tcPr>
          <w:p w14:paraId="3E11E6F4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FD5E140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2F4072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C83A58" w14:textId="77777777" w:rsidR="006A27EE" w:rsidRPr="002225D6" w:rsidRDefault="006A27EE" w:rsidP="008F17A9">
            <w:pPr>
              <w:jc w:val="center"/>
            </w:pPr>
            <w:r w:rsidRPr="002225D6">
              <w:t>0</w:t>
            </w:r>
          </w:p>
        </w:tc>
        <w:tc>
          <w:tcPr>
            <w:tcW w:w="1134" w:type="dxa"/>
            <w:vAlign w:val="center"/>
          </w:tcPr>
          <w:p w14:paraId="22730F26" w14:textId="77777777" w:rsidR="006A27EE" w:rsidRPr="002225D6" w:rsidRDefault="006A27EE" w:rsidP="008F17A9">
            <w:pPr>
              <w:jc w:val="center"/>
            </w:pPr>
            <w:r w:rsidRPr="002225D6">
              <w:t>2024</w:t>
            </w:r>
          </w:p>
        </w:tc>
        <w:tc>
          <w:tcPr>
            <w:tcW w:w="1276" w:type="dxa"/>
            <w:vAlign w:val="center"/>
          </w:tcPr>
          <w:p w14:paraId="3318DBBA" w14:textId="4FA228FF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5BB24DE1" w14:textId="418AB3ED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628C60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476D62C4" w14:textId="77777777" w:rsidTr="008F17A9">
        <w:trPr>
          <w:trHeight w:val="429"/>
          <w:jc w:val="center"/>
        </w:trPr>
        <w:tc>
          <w:tcPr>
            <w:tcW w:w="742" w:type="dxa"/>
            <w:vMerge w:val="restart"/>
          </w:tcPr>
          <w:p w14:paraId="74888C73" w14:textId="77777777" w:rsidR="006A27EE" w:rsidRPr="009A32F4" w:rsidRDefault="006A27EE" w:rsidP="008F17A9">
            <w:r w:rsidRPr="009A32F4">
              <w:t>1.</w:t>
            </w:r>
            <w:r w:rsidRPr="00D742EF">
              <w:t>9.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3581156F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225D6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14:paraId="34200E54" w14:textId="77777777" w:rsidR="006A27EE" w:rsidRPr="002225D6" w:rsidRDefault="006A27EE" w:rsidP="008F17A9">
            <w:pPr>
              <w:jc w:val="center"/>
            </w:pPr>
            <w:r w:rsidRPr="002225D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CD27F89" w14:textId="77777777" w:rsidR="006A27EE" w:rsidRPr="002225D6" w:rsidRDefault="006A27EE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42738E80" w14:textId="77777777" w:rsidR="006A27EE" w:rsidRPr="002225D6" w:rsidRDefault="006A27EE" w:rsidP="008F17A9">
            <w:pPr>
              <w:jc w:val="center"/>
            </w:pPr>
            <w:r w:rsidRPr="002225D6">
              <w:t>2022</w:t>
            </w:r>
          </w:p>
        </w:tc>
        <w:tc>
          <w:tcPr>
            <w:tcW w:w="1276" w:type="dxa"/>
            <w:vAlign w:val="center"/>
          </w:tcPr>
          <w:p w14:paraId="662E9545" w14:textId="77777777" w:rsidR="006A27EE" w:rsidRPr="002225D6" w:rsidRDefault="006A27EE" w:rsidP="008F17A9">
            <w:pPr>
              <w:jc w:val="center"/>
            </w:pPr>
            <w:r w:rsidRPr="002225D6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242170EE" w14:textId="77777777" w:rsidR="006A27EE" w:rsidRPr="002225D6" w:rsidRDefault="006A27EE" w:rsidP="008F17A9">
            <w:pPr>
              <w:jc w:val="center"/>
            </w:pPr>
            <w:r w:rsidRPr="002225D6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1F60D6A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proofErr w:type="spellStart"/>
            <w:r w:rsidRPr="009A32F4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6A27EE" w:rsidRPr="009A32F4" w14:paraId="34833A9A" w14:textId="77777777" w:rsidTr="008F17A9">
        <w:trPr>
          <w:trHeight w:val="421"/>
          <w:jc w:val="center"/>
        </w:trPr>
        <w:tc>
          <w:tcPr>
            <w:tcW w:w="742" w:type="dxa"/>
            <w:vMerge/>
          </w:tcPr>
          <w:p w14:paraId="4A72C914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98CFDF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16B5C0D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747D9" w14:textId="77777777" w:rsidR="006A27EE" w:rsidRPr="002225D6" w:rsidRDefault="006A27EE" w:rsidP="008F17A9">
            <w:pPr>
              <w:jc w:val="center"/>
            </w:pPr>
            <w:r w:rsidRPr="002225D6">
              <w:t>1</w:t>
            </w:r>
          </w:p>
        </w:tc>
        <w:tc>
          <w:tcPr>
            <w:tcW w:w="1134" w:type="dxa"/>
            <w:vAlign w:val="center"/>
          </w:tcPr>
          <w:p w14:paraId="184C23AE" w14:textId="77777777" w:rsidR="006A27EE" w:rsidRPr="002225D6" w:rsidRDefault="006A27EE" w:rsidP="008F17A9">
            <w:pPr>
              <w:jc w:val="center"/>
            </w:pPr>
            <w:r w:rsidRPr="002225D6">
              <w:t>2023</w:t>
            </w:r>
          </w:p>
        </w:tc>
        <w:tc>
          <w:tcPr>
            <w:tcW w:w="1276" w:type="dxa"/>
            <w:vAlign w:val="center"/>
          </w:tcPr>
          <w:p w14:paraId="3C018781" w14:textId="23AD7510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42021A" w:rsidRPr="002225D6">
              <w:rPr>
                <w:lang w:eastAsia="en-US"/>
              </w:rPr>
              <w:t xml:space="preserve"> </w:t>
            </w:r>
            <w:r w:rsidRPr="002225D6">
              <w:rPr>
                <w:lang w:eastAsia="en-US"/>
              </w:rPr>
              <w:t>193,0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21B829AB" w14:textId="5070B5C9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42021A" w:rsidRPr="002225D6">
              <w:rPr>
                <w:lang w:eastAsia="en-US"/>
              </w:rPr>
              <w:t xml:space="preserve"> </w:t>
            </w:r>
            <w:r w:rsidRPr="002225D6">
              <w:rPr>
                <w:lang w:eastAsia="en-US"/>
              </w:rPr>
              <w:t>193,0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1235BBD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3DB8CC79" w14:textId="77777777" w:rsidTr="008F17A9">
        <w:trPr>
          <w:trHeight w:val="413"/>
          <w:jc w:val="center"/>
        </w:trPr>
        <w:tc>
          <w:tcPr>
            <w:tcW w:w="742" w:type="dxa"/>
            <w:vMerge/>
          </w:tcPr>
          <w:p w14:paraId="296BF0BA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CFECDB0" w14:textId="77777777" w:rsidR="006A27EE" w:rsidRPr="002225D6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25A2AB" w14:textId="77777777" w:rsidR="006A27EE" w:rsidRPr="002225D6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DE49C5" w14:textId="38CB3859" w:rsidR="006A27EE" w:rsidRPr="002225D6" w:rsidRDefault="001721B2" w:rsidP="008F17A9">
            <w:pPr>
              <w:jc w:val="center"/>
            </w:pPr>
            <w:r w:rsidRPr="002225D6">
              <w:t>0</w:t>
            </w:r>
          </w:p>
        </w:tc>
        <w:tc>
          <w:tcPr>
            <w:tcW w:w="1134" w:type="dxa"/>
            <w:vAlign w:val="center"/>
          </w:tcPr>
          <w:p w14:paraId="66C0E7A0" w14:textId="77777777" w:rsidR="006A27EE" w:rsidRPr="002225D6" w:rsidRDefault="006A27EE" w:rsidP="008F17A9">
            <w:pPr>
              <w:jc w:val="center"/>
            </w:pPr>
            <w:r w:rsidRPr="002225D6">
              <w:t>2024</w:t>
            </w:r>
          </w:p>
        </w:tc>
        <w:tc>
          <w:tcPr>
            <w:tcW w:w="1276" w:type="dxa"/>
            <w:vAlign w:val="center"/>
          </w:tcPr>
          <w:p w14:paraId="1182D5E5" w14:textId="77777777" w:rsidR="006A27EE" w:rsidRPr="002225D6" w:rsidRDefault="006A27EE" w:rsidP="008F17A9">
            <w:pPr>
              <w:jc w:val="center"/>
            </w:pPr>
            <w:r w:rsidRPr="002225D6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635473D4" w14:textId="77777777" w:rsidR="006A27EE" w:rsidRPr="002225D6" w:rsidRDefault="006A27EE" w:rsidP="008F17A9">
            <w:pPr>
              <w:jc w:val="center"/>
            </w:pPr>
            <w:r w:rsidRPr="002225D6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9EC6A5A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303229DB" w14:textId="77777777" w:rsidTr="008F17A9">
        <w:trPr>
          <w:trHeight w:val="695"/>
          <w:jc w:val="center"/>
        </w:trPr>
        <w:tc>
          <w:tcPr>
            <w:tcW w:w="742" w:type="dxa"/>
            <w:vMerge w:val="restart"/>
          </w:tcPr>
          <w:p w14:paraId="75890643" w14:textId="77777777" w:rsidR="006A27EE" w:rsidRPr="009A32F4" w:rsidRDefault="006A27EE" w:rsidP="008F17A9">
            <w:r w:rsidRPr="009A32F4">
              <w:lastRenderedPageBreak/>
              <w:t>1.10</w:t>
            </w:r>
            <w:r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4C21D0C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45E10DA1" w14:textId="77777777" w:rsidR="006A27EE" w:rsidRPr="009A32F4" w:rsidRDefault="006A27EE" w:rsidP="008F17A9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5D4C323" w14:textId="77777777" w:rsidR="006A27EE" w:rsidRPr="009A32F4" w:rsidRDefault="006A27EE" w:rsidP="008F17A9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14:paraId="2E4EF3E7" w14:textId="77777777" w:rsidR="006A27EE" w:rsidRPr="009A32F4" w:rsidRDefault="006A27EE" w:rsidP="008F17A9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14:paraId="25EFA4C2" w14:textId="77777777" w:rsidR="006A27EE" w:rsidRPr="00C50300" w:rsidRDefault="006A27EE" w:rsidP="008F17A9">
            <w:pPr>
              <w:jc w:val="center"/>
            </w:pPr>
          </w:p>
          <w:p w14:paraId="75907706" w14:textId="0EFACB18" w:rsidR="006A27EE" w:rsidRPr="00C50300" w:rsidRDefault="001721B2" w:rsidP="008F17A9">
            <w:pPr>
              <w:jc w:val="center"/>
            </w:pPr>
            <w:r>
              <w:t>2</w:t>
            </w:r>
            <w:r w:rsidR="0042021A">
              <w:t xml:space="preserve"> </w:t>
            </w:r>
            <w:r>
              <w:t>650,8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42330522" w14:textId="77777777" w:rsidR="006A27EE" w:rsidRPr="00C50300" w:rsidRDefault="006A27EE" w:rsidP="008F17A9">
            <w:pPr>
              <w:jc w:val="center"/>
            </w:pPr>
          </w:p>
          <w:p w14:paraId="3A58CF2E" w14:textId="464E20D9" w:rsidR="006A27EE" w:rsidRPr="00C50300" w:rsidRDefault="001721B2" w:rsidP="008F17A9">
            <w:pPr>
              <w:jc w:val="center"/>
            </w:pPr>
            <w:r>
              <w:t>2</w:t>
            </w:r>
            <w:r w:rsidR="0042021A">
              <w:t xml:space="preserve"> </w:t>
            </w:r>
            <w:r>
              <w:t>650,8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C10EBC7" w14:textId="77777777" w:rsidR="006A27EE" w:rsidRPr="00C50300" w:rsidRDefault="006A27EE" w:rsidP="008F17A9">
            <w:pPr>
              <w:pStyle w:val="aa"/>
              <w:snapToGrid w:val="0"/>
              <w:rPr>
                <w:lang w:eastAsia="en-US"/>
              </w:rPr>
            </w:pPr>
            <w:r w:rsidRPr="00C50300">
              <w:rPr>
                <w:sz w:val="26"/>
                <w:szCs w:val="26"/>
              </w:rPr>
              <w:t>УО (СШ, ДЮСШ, МДОУ)</w:t>
            </w:r>
          </w:p>
        </w:tc>
      </w:tr>
      <w:tr w:rsidR="006A27EE" w:rsidRPr="009A32F4" w14:paraId="59825524" w14:textId="77777777" w:rsidTr="008F17A9">
        <w:trPr>
          <w:trHeight w:val="566"/>
          <w:jc w:val="center"/>
        </w:trPr>
        <w:tc>
          <w:tcPr>
            <w:tcW w:w="742" w:type="dxa"/>
            <w:vMerge/>
          </w:tcPr>
          <w:p w14:paraId="0F7C7414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7DDB9D" w14:textId="77777777" w:rsidR="006A27EE" w:rsidRPr="009A32F4" w:rsidRDefault="006A27EE" w:rsidP="008F17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5B5EE04A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1CF50F2" w14:textId="77777777" w:rsidR="006A27EE" w:rsidRPr="009A32F4" w:rsidRDefault="006A27EE" w:rsidP="008F17A9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14:paraId="69613A7D" w14:textId="77777777" w:rsidR="006A27EE" w:rsidRPr="009A32F4" w:rsidRDefault="006A27EE" w:rsidP="008F17A9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14:paraId="520DC0CD" w14:textId="3E4F0976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42021A" w:rsidRPr="002225D6">
              <w:rPr>
                <w:lang w:eastAsia="en-US"/>
              </w:rPr>
              <w:t xml:space="preserve"> </w:t>
            </w:r>
            <w:r w:rsidRPr="002225D6">
              <w:rPr>
                <w:lang w:eastAsia="en-US"/>
              </w:rPr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74AA47D2" w14:textId="792ACB88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42021A" w:rsidRPr="002225D6">
              <w:rPr>
                <w:lang w:eastAsia="en-US"/>
              </w:rPr>
              <w:t xml:space="preserve"> </w:t>
            </w:r>
            <w:r w:rsidRPr="002225D6">
              <w:rPr>
                <w:lang w:eastAsia="en-US"/>
              </w:rPr>
              <w:t>500,0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3922AD7" w14:textId="77777777" w:rsidR="006A27EE" w:rsidRPr="009A32F4" w:rsidRDefault="006A27EE" w:rsidP="008F17A9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9A32F4" w14:paraId="70536978" w14:textId="77777777" w:rsidTr="008D3810">
        <w:trPr>
          <w:trHeight w:val="497"/>
          <w:jc w:val="center"/>
        </w:trPr>
        <w:tc>
          <w:tcPr>
            <w:tcW w:w="742" w:type="dxa"/>
            <w:vMerge/>
          </w:tcPr>
          <w:p w14:paraId="78093A83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516BE23" w14:textId="77777777" w:rsidR="006A27EE" w:rsidRPr="009A32F4" w:rsidRDefault="006A27EE" w:rsidP="008F17A9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2488F2A6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4D18B0B" w14:textId="77777777" w:rsidR="006A27EE" w:rsidRPr="009A32F4" w:rsidRDefault="006A27EE" w:rsidP="008F17A9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14:paraId="65CFFC6F" w14:textId="77777777" w:rsidR="006A27EE" w:rsidRPr="009A32F4" w:rsidRDefault="006A27EE" w:rsidP="008F17A9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14:paraId="77142D8D" w14:textId="79CF0E2C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42021A" w:rsidRPr="002225D6">
              <w:rPr>
                <w:lang w:eastAsia="en-US"/>
              </w:rPr>
              <w:t xml:space="preserve"> </w:t>
            </w:r>
            <w:r w:rsidRPr="002225D6">
              <w:rPr>
                <w:lang w:eastAsia="en-US"/>
              </w:rPr>
              <w:t>000,0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5C246465" w14:textId="175FB23C" w:rsidR="006A27EE" w:rsidRPr="002225D6" w:rsidRDefault="001721B2" w:rsidP="008F17A9">
            <w:pPr>
              <w:jc w:val="center"/>
            </w:pPr>
            <w:r w:rsidRPr="002225D6">
              <w:rPr>
                <w:lang w:eastAsia="en-US"/>
              </w:rPr>
              <w:t>1</w:t>
            </w:r>
            <w:r w:rsidR="0042021A" w:rsidRPr="002225D6">
              <w:rPr>
                <w:lang w:eastAsia="en-US"/>
              </w:rPr>
              <w:t xml:space="preserve"> </w:t>
            </w:r>
            <w:r w:rsidRPr="002225D6">
              <w:rPr>
                <w:lang w:eastAsia="en-US"/>
              </w:rPr>
              <w:t>000,0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2C5F5D" w14:textId="77777777" w:rsidR="006A27EE" w:rsidRPr="009A32F4" w:rsidRDefault="006A27EE" w:rsidP="008F17A9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9A32F4" w14:paraId="17C7EEC2" w14:textId="77777777" w:rsidTr="008F17A9">
        <w:trPr>
          <w:trHeight w:val="425"/>
          <w:jc w:val="center"/>
        </w:trPr>
        <w:tc>
          <w:tcPr>
            <w:tcW w:w="742" w:type="dxa"/>
            <w:vMerge w:val="restart"/>
          </w:tcPr>
          <w:p w14:paraId="4B021602" w14:textId="77777777" w:rsidR="006A27EE" w:rsidRPr="009A32F4" w:rsidRDefault="006A27EE" w:rsidP="008F17A9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A13167B" w14:textId="77777777" w:rsidR="006A27EE" w:rsidRPr="009A32F4" w:rsidRDefault="006A27EE" w:rsidP="008F17A9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14:paraId="395238A9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14:paraId="22548C47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20965450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14:paraId="422D56B5" w14:textId="77777777" w:rsidR="006A27EE" w:rsidRPr="002225D6" w:rsidRDefault="006A27EE" w:rsidP="008F17A9">
            <w:pPr>
              <w:jc w:val="center"/>
              <w:rPr>
                <w:b/>
              </w:rPr>
            </w:pPr>
            <w:r w:rsidRPr="002225D6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606428D5" w14:textId="77777777" w:rsidR="006A27EE" w:rsidRPr="002225D6" w:rsidRDefault="006A27EE" w:rsidP="008F17A9">
            <w:pPr>
              <w:jc w:val="center"/>
              <w:rPr>
                <w:b/>
              </w:rPr>
            </w:pPr>
            <w:r w:rsidRPr="002225D6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D7F4D5D" w14:textId="77777777" w:rsidR="006A27EE" w:rsidRPr="009A32F4" w:rsidRDefault="006A27EE" w:rsidP="008F17A9">
            <w:pPr>
              <w:pStyle w:val="aa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6A27EE" w:rsidRPr="009A32F4" w14:paraId="51F65120" w14:textId="77777777" w:rsidTr="008F17A9">
        <w:trPr>
          <w:trHeight w:val="430"/>
          <w:jc w:val="center"/>
        </w:trPr>
        <w:tc>
          <w:tcPr>
            <w:tcW w:w="742" w:type="dxa"/>
            <w:vMerge/>
          </w:tcPr>
          <w:p w14:paraId="6C1F599F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9BE1E1A" w14:textId="77777777" w:rsidR="006A27EE" w:rsidRPr="009A32F4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D95904E" w14:textId="77777777" w:rsidR="006A27EE" w:rsidRPr="009A32F4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CDD767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6CCD66CD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14:paraId="1EEDC541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22B50EFB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C67C9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209AC88D" w14:textId="77777777" w:rsidTr="008F17A9">
        <w:trPr>
          <w:trHeight w:val="536"/>
          <w:jc w:val="center"/>
        </w:trPr>
        <w:tc>
          <w:tcPr>
            <w:tcW w:w="742" w:type="dxa"/>
            <w:vMerge/>
          </w:tcPr>
          <w:p w14:paraId="719320EC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62F7F2" w14:textId="77777777" w:rsidR="006A27EE" w:rsidRPr="009A32F4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3CEBC48" w14:textId="77777777" w:rsidR="006A27EE" w:rsidRPr="009A32F4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D19E6EE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25BD0AF5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14:paraId="605A3251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7F493B0B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76B0B3C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2D15810B" w14:textId="77777777" w:rsidTr="008F17A9">
        <w:trPr>
          <w:trHeight w:val="418"/>
          <w:jc w:val="center"/>
        </w:trPr>
        <w:tc>
          <w:tcPr>
            <w:tcW w:w="742" w:type="dxa"/>
            <w:vMerge w:val="restart"/>
          </w:tcPr>
          <w:p w14:paraId="6D0C9533" w14:textId="77777777" w:rsidR="006A27EE" w:rsidRPr="009A32F4" w:rsidRDefault="006A27EE" w:rsidP="008F17A9">
            <w:r w:rsidRPr="009A32F4">
              <w:t>2.</w:t>
            </w:r>
            <w:r w:rsidRPr="00D742EF">
              <w:t>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16C4A66A" w14:textId="77777777" w:rsidR="006A27EE" w:rsidRPr="009A32F4" w:rsidRDefault="006A27EE" w:rsidP="008F17A9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14:paraId="1130DEBE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t>Колич</w:t>
            </w:r>
            <w:r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14:paraId="1ADDD546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4B4BA563" w14:textId="77777777" w:rsidR="006A27EE" w:rsidRPr="009A32F4" w:rsidRDefault="006A27EE" w:rsidP="008F17A9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14:paraId="3014A154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227DEF9B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45DC9DA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6A27EE" w:rsidRPr="009A32F4" w14:paraId="22B33A19" w14:textId="77777777" w:rsidTr="008F17A9">
        <w:trPr>
          <w:trHeight w:val="425"/>
          <w:jc w:val="center"/>
        </w:trPr>
        <w:tc>
          <w:tcPr>
            <w:tcW w:w="742" w:type="dxa"/>
            <w:vMerge/>
          </w:tcPr>
          <w:p w14:paraId="2D045C76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B5BF010" w14:textId="77777777" w:rsidR="006A27EE" w:rsidRPr="009A32F4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31155D72" w14:textId="77777777" w:rsidR="006A27EE" w:rsidRPr="009A32F4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BAEAAC5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16D9FE91" w14:textId="77777777" w:rsidR="006A27EE" w:rsidRPr="009A32F4" w:rsidRDefault="006A27EE" w:rsidP="008F17A9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14:paraId="4407C097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7874385E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DA37459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65C298B7" w14:textId="77777777" w:rsidTr="008F17A9">
        <w:trPr>
          <w:trHeight w:val="417"/>
          <w:jc w:val="center"/>
        </w:trPr>
        <w:tc>
          <w:tcPr>
            <w:tcW w:w="742" w:type="dxa"/>
            <w:vMerge/>
          </w:tcPr>
          <w:p w14:paraId="50C89AA9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AE22D78" w14:textId="77777777" w:rsidR="006A27EE" w:rsidRPr="009A32F4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11F739E6" w14:textId="77777777" w:rsidR="006A27EE" w:rsidRPr="009A32F4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474F635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26163E4D" w14:textId="77777777" w:rsidR="006A27EE" w:rsidRPr="009A32F4" w:rsidRDefault="006A27EE" w:rsidP="008F17A9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14:paraId="3E60CACB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225097C7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DB7275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70E51734" w14:textId="77777777" w:rsidTr="008F17A9">
        <w:trPr>
          <w:trHeight w:val="409"/>
          <w:jc w:val="center"/>
        </w:trPr>
        <w:tc>
          <w:tcPr>
            <w:tcW w:w="742" w:type="dxa"/>
            <w:vMerge w:val="restart"/>
          </w:tcPr>
          <w:p w14:paraId="756996BE" w14:textId="77777777" w:rsidR="006A27EE" w:rsidRPr="009A32F4" w:rsidRDefault="006A27EE" w:rsidP="008F17A9">
            <w:r w:rsidRPr="009A32F4">
              <w:t>2.2</w:t>
            </w:r>
            <w:r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6EC8F74C" w14:textId="77777777" w:rsidR="006A27EE" w:rsidRPr="009A32F4" w:rsidRDefault="006A27EE" w:rsidP="008F17A9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14:paraId="2EC41D9D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34B0E561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015C8FCF" w14:textId="77777777" w:rsidR="006A27EE" w:rsidRPr="009A32F4" w:rsidRDefault="006A27EE" w:rsidP="008F17A9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14:paraId="5705BC4F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121600D0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129EFE5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6A27EE" w:rsidRPr="009A32F4" w14:paraId="08716E3A" w14:textId="77777777" w:rsidTr="008F17A9">
        <w:trPr>
          <w:trHeight w:val="415"/>
          <w:jc w:val="center"/>
        </w:trPr>
        <w:tc>
          <w:tcPr>
            <w:tcW w:w="742" w:type="dxa"/>
            <w:vMerge/>
          </w:tcPr>
          <w:p w14:paraId="1FB81F34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591C45C" w14:textId="77777777" w:rsidR="006A27EE" w:rsidRPr="009A32F4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7426FFA5" w14:textId="77777777" w:rsidR="006A27EE" w:rsidRPr="009A32F4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A5175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4D83BA5D" w14:textId="77777777" w:rsidR="006A27EE" w:rsidRPr="009A32F4" w:rsidRDefault="006A27EE" w:rsidP="008F17A9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14:paraId="519158DA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500A7F95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DCD4F8B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6213D9EB" w14:textId="77777777" w:rsidTr="008F17A9">
        <w:trPr>
          <w:trHeight w:val="563"/>
          <w:jc w:val="center"/>
        </w:trPr>
        <w:tc>
          <w:tcPr>
            <w:tcW w:w="742" w:type="dxa"/>
            <w:vMerge/>
          </w:tcPr>
          <w:p w14:paraId="029E5BAD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02F9C98" w14:textId="77777777" w:rsidR="006A27EE" w:rsidRPr="009A32F4" w:rsidRDefault="006A27EE" w:rsidP="008F17A9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0D973529" w14:textId="77777777" w:rsidR="006A27EE" w:rsidRPr="009A32F4" w:rsidRDefault="006A27EE" w:rsidP="008F17A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DF2A60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1869A5D4" w14:textId="77777777" w:rsidR="006A27EE" w:rsidRPr="009A32F4" w:rsidRDefault="006A27EE" w:rsidP="008F17A9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14:paraId="280B80B9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5C55F05A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F2A0E8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6F0F3664" w14:textId="77777777" w:rsidTr="008F17A9">
        <w:trPr>
          <w:trHeight w:val="689"/>
          <w:jc w:val="center"/>
        </w:trPr>
        <w:tc>
          <w:tcPr>
            <w:tcW w:w="742" w:type="dxa"/>
            <w:vMerge w:val="restart"/>
          </w:tcPr>
          <w:p w14:paraId="2E9BECF4" w14:textId="77777777" w:rsidR="006A27EE" w:rsidRPr="009A32F4" w:rsidRDefault="006A27EE" w:rsidP="008F17A9">
            <w:r w:rsidRPr="009A32F4">
              <w:t>2.</w:t>
            </w:r>
            <w:r w:rsidRPr="00D742EF">
              <w:t>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EDE2BA7" w14:textId="77777777" w:rsidR="006A27EE" w:rsidRPr="009A32F4" w:rsidRDefault="006A27EE" w:rsidP="008F17A9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14:paraId="1C3D656F" w14:textId="77777777" w:rsidR="006A27EE" w:rsidRPr="009A32F4" w:rsidRDefault="006A27EE" w:rsidP="008F17A9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A691CE7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2D86B1FF" w14:textId="77777777" w:rsidR="006A27EE" w:rsidRPr="009A32F4" w:rsidRDefault="006A27EE" w:rsidP="008F17A9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14:paraId="236742A7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4B74D14A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B8DEECE" w14:textId="77777777" w:rsidR="006A27EE" w:rsidRPr="009A32F4" w:rsidRDefault="006A27EE" w:rsidP="008F17A9">
            <w:pPr>
              <w:pStyle w:val="aa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6A27EE" w:rsidRPr="009A32F4" w14:paraId="2CECE00B" w14:textId="77777777" w:rsidTr="008F17A9">
        <w:trPr>
          <w:trHeight w:val="735"/>
          <w:jc w:val="center"/>
        </w:trPr>
        <w:tc>
          <w:tcPr>
            <w:tcW w:w="742" w:type="dxa"/>
            <w:vMerge/>
          </w:tcPr>
          <w:p w14:paraId="35A68733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09D8685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3E71BC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9E15D5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1FB872BC" w14:textId="77777777" w:rsidR="006A27EE" w:rsidRPr="009A32F4" w:rsidRDefault="006A27EE" w:rsidP="008F17A9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14:paraId="02164E6C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2CCB3A96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B934C90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6A27EE" w:rsidRPr="009A32F4" w14:paraId="5F498E89" w14:textId="77777777" w:rsidTr="008F17A9">
        <w:trPr>
          <w:trHeight w:val="400"/>
          <w:jc w:val="center"/>
        </w:trPr>
        <w:tc>
          <w:tcPr>
            <w:tcW w:w="742" w:type="dxa"/>
            <w:vMerge/>
          </w:tcPr>
          <w:p w14:paraId="165BD486" w14:textId="77777777" w:rsidR="006A27EE" w:rsidRPr="009A32F4" w:rsidRDefault="006A27EE" w:rsidP="008F17A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BF4D9F1" w14:textId="77777777" w:rsidR="006A27EE" w:rsidRPr="009A32F4" w:rsidRDefault="006A27EE" w:rsidP="008F17A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59D468" w14:textId="77777777" w:rsidR="006A27EE" w:rsidRPr="009A32F4" w:rsidRDefault="006A27EE" w:rsidP="008F17A9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0367C2A" w14:textId="77777777" w:rsidR="006A27EE" w:rsidRPr="009A32F4" w:rsidRDefault="006A27EE" w:rsidP="008F17A9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14:paraId="65461DB0" w14:textId="77777777" w:rsidR="006A27EE" w:rsidRPr="009A32F4" w:rsidRDefault="006A27EE" w:rsidP="008F17A9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14:paraId="4DEDDF40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14:paraId="399A6CD2" w14:textId="77777777" w:rsidR="006A27EE" w:rsidRPr="009A32F4" w:rsidRDefault="006A27EE" w:rsidP="008F17A9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44D9492" w14:textId="77777777" w:rsidR="006A27EE" w:rsidRPr="009A32F4" w:rsidRDefault="006A27EE" w:rsidP="008F17A9">
            <w:pPr>
              <w:pStyle w:val="aa"/>
              <w:snapToGrid w:val="0"/>
              <w:jc w:val="center"/>
            </w:pPr>
          </w:p>
        </w:tc>
      </w:tr>
      <w:tr w:rsidR="001721B2" w:rsidRPr="009A32F4" w14:paraId="0BFDEBE3" w14:textId="77777777" w:rsidTr="00EA1A64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14:paraId="23EE1462" w14:textId="77777777" w:rsidR="001721B2" w:rsidRPr="009A32F4" w:rsidRDefault="001721B2" w:rsidP="001721B2"/>
          <w:p w14:paraId="7F90BBAE" w14:textId="77777777" w:rsidR="001721B2" w:rsidRPr="009A32F4" w:rsidRDefault="001721B2" w:rsidP="001721B2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14:paraId="6E7CF85F" w14:textId="77777777" w:rsidR="001721B2" w:rsidRPr="009A32F4" w:rsidRDefault="001721B2" w:rsidP="001721B2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14:paraId="4B513F95" w14:textId="4D457233" w:rsidR="001721B2" w:rsidRPr="002225D6" w:rsidRDefault="001721B2" w:rsidP="001721B2">
            <w:pPr>
              <w:jc w:val="center"/>
              <w:rPr>
                <w:b/>
              </w:rPr>
            </w:pPr>
            <w:r w:rsidRPr="002225D6">
              <w:rPr>
                <w:b/>
                <w:bCs/>
                <w:sz w:val="26"/>
                <w:szCs w:val="26"/>
              </w:rPr>
              <w:t>5</w:t>
            </w:r>
            <w:r w:rsidR="0042021A" w:rsidRPr="002225D6">
              <w:rPr>
                <w:b/>
                <w:bCs/>
                <w:sz w:val="26"/>
                <w:szCs w:val="26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19" w:type="dxa"/>
            <w:vAlign w:val="center"/>
          </w:tcPr>
          <w:p w14:paraId="070126B3" w14:textId="7C3AF686" w:rsidR="001721B2" w:rsidRPr="002225D6" w:rsidRDefault="001721B2" w:rsidP="001721B2">
            <w:pPr>
              <w:jc w:val="center"/>
              <w:rPr>
                <w:b/>
              </w:rPr>
            </w:pPr>
            <w:r w:rsidRPr="002225D6">
              <w:rPr>
                <w:b/>
                <w:bCs/>
                <w:sz w:val="26"/>
                <w:szCs w:val="26"/>
              </w:rPr>
              <w:t>5</w:t>
            </w:r>
            <w:r w:rsidR="0042021A" w:rsidRPr="002225D6">
              <w:rPr>
                <w:b/>
                <w:bCs/>
                <w:sz w:val="26"/>
                <w:szCs w:val="26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52366643" w14:textId="77777777" w:rsidR="001721B2" w:rsidRPr="009A32F4" w:rsidRDefault="001721B2" w:rsidP="001721B2">
            <w:pPr>
              <w:pStyle w:val="aa"/>
              <w:snapToGrid w:val="0"/>
              <w:jc w:val="center"/>
            </w:pPr>
          </w:p>
        </w:tc>
      </w:tr>
      <w:tr w:rsidR="001721B2" w:rsidRPr="009A32F4" w14:paraId="437C01C3" w14:textId="77777777" w:rsidTr="00EA1A64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274F2B3F" w14:textId="77777777" w:rsidR="001721B2" w:rsidRPr="009A32F4" w:rsidRDefault="001721B2" w:rsidP="001721B2">
            <w:pPr>
              <w:jc w:val="center"/>
            </w:pPr>
          </w:p>
        </w:tc>
        <w:tc>
          <w:tcPr>
            <w:tcW w:w="1134" w:type="dxa"/>
          </w:tcPr>
          <w:p w14:paraId="233AEA2D" w14:textId="77777777" w:rsidR="001721B2" w:rsidRPr="009A32F4" w:rsidRDefault="001721B2" w:rsidP="001721B2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14:paraId="26369578" w14:textId="7D107760" w:rsidR="001721B2" w:rsidRPr="002225D6" w:rsidRDefault="001721B2" w:rsidP="001721B2">
            <w:pPr>
              <w:jc w:val="center"/>
              <w:rPr>
                <w:b/>
                <w:lang w:eastAsia="en-US"/>
              </w:rPr>
            </w:pPr>
            <w:r w:rsidRPr="002225D6">
              <w:rPr>
                <w:b/>
                <w:bCs/>
                <w:sz w:val="26"/>
                <w:szCs w:val="26"/>
              </w:rPr>
              <w:t>4</w:t>
            </w:r>
            <w:r w:rsidR="0042021A" w:rsidRPr="002225D6">
              <w:rPr>
                <w:b/>
                <w:bCs/>
                <w:sz w:val="26"/>
                <w:szCs w:val="26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</w:rPr>
              <w:t>803,0</w:t>
            </w:r>
          </w:p>
        </w:tc>
        <w:tc>
          <w:tcPr>
            <w:tcW w:w="1419" w:type="dxa"/>
          </w:tcPr>
          <w:p w14:paraId="1710DD42" w14:textId="7BC09216" w:rsidR="001721B2" w:rsidRPr="002225D6" w:rsidRDefault="001721B2" w:rsidP="001721B2">
            <w:pPr>
              <w:jc w:val="center"/>
              <w:rPr>
                <w:b/>
                <w:lang w:eastAsia="en-US"/>
              </w:rPr>
            </w:pPr>
            <w:r w:rsidRPr="002225D6">
              <w:rPr>
                <w:b/>
                <w:bCs/>
                <w:sz w:val="26"/>
                <w:szCs w:val="26"/>
              </w:rPr>
              <w:t>4</w:t>
            </w:r>
            <w:r w:rsidR="0042021A" w:rsidRPr="002225D6">
              <w:rPr>
                <w:b/>
                <w:bCs/>
                <w:sz w:val="26"/>
                <w:szCs w:val="26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</w:rPr>
              <w:t>803,0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D04FD72" w14:textId="77777777" w:rsidR="001721B2" w:rsidRPr="009A32F4" w:rsidRDefault="001721B2" w:rsidP="001721B2">
            <w:pPr>
              <w:pStyle w:val="aa"/>
              <w:snapToGrid w:val="0"/>
              <w:jc w:val="center"/>
            </w:pPr>
          </w:p>
        </w:tc>
      </w:tr>
      <w:tr w:rsidR="001721B2" w:rsidRPr="009A32F4" w14:paraId="2F25875E" w14:textId="77777777" w:rsidTr="00EA1A64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075C7FB8" w14:textId="77777777" w:rsidR="001721B2" w:rsidRPr="009A32F4" w:rsidRDefault="001721B2" w:rsidP="001721B2">
            <w:pPr>
              <w:jc w:val="center"/>
            </w:pPr>
          </w:p>
        </w:tc>
        <w:tc>
          <w:tcPr>
            <w:tcW w:w="1134" w:type="dxa"/>
          </w:tcPr>
          <w:p w14:paraId="029C5C36" w14:textId="77777777" w:rsidR="001721B2" w:rsidRPr="009A32F4" w:rsidRDefault="001721B2" w:rsidP="001721B2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14:paraId="438A3718" w14:textId="25B14BB5" w:rsidR="001721B2" w:rsidRPr="002225D6" w:rsidRDefault="001721B2" w:rsidP="001721B2">
            <w:pPr>
              <w:jc w:val="center"/>
              <w:rPr>
                <w:b/>
                <w:lang w:eastAsia="en-US"/>
              </w:rPr>
            </w:pPr>
            <w:r w:rsidRPr="002225D6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2225D6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19" w:type="dxa"/>
          </w:tcPr>
          <w:p w14:paraId="28706565" w14:textId="1DB22005" w:rsidR="001721B2" w:rsidRPr="002225D6" w:rsidRDefault="001721B2" w:rsidP="001721B2">
            <w:pPr>
              <w:jc w:val="center"/>
              <w:rPr>
                <w:b/>
                <w:lang w:eastAsia="en-US"/>
              </w:rPr>
            </w:pPr>
            <w:r w:rsidRPr="002225D6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2225D6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225D6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AEE9DB8" w14:textId="77777777" w:rsidR="001721B2" w:rsidRPr="009A32F4" w:rsidRDefault="001721B2" w:rsidP="001721B2">
            <w:pPr>
              <w:pStyle w:val="aa"/>
              <w:snapToGrid w:val="0"/>
              <w:jc w:val="center"/>
            </w:pPr>
          </w:p>
        </w:tc>
      </w:tr>
    </w:tbl>
    <w:p w14:paraId="4DC6EDCD" w14:textId="77777777" w:rsidR="006A27EE" w:rsidRDefault="006A27EE" w:rsidP="006A27EE">
      <w:pPr>
        <w:rPr>
          <w:sz w:val="26"/>
          <w:szCs w:val="26"/>
        </w:rPr>
        <w:sectPr w:rsidR="006A27EE" w:rsidSect="008D3810">
          <w:pgSz w:w="16838" w:h="11906" w:orient="landscape"/>
          <w:pgMar w:top="709" w:right="851" w:bottom="284" w:left="1701" w:header="709" w:footer="709" w:gutter="0"/>
          <w:cols w:space="708"/>
          <w:docGrid w:linePitch="360"/>
        </w:sectPr>
      </w:pPr>
    </w:p>
    <w:p w14:paraId="639DA457" w14:textId="77777777" w:rsidR="006333F8" w:rsidRDefault="006333F8"/>
    <w:sectPr w:rsidR="006333F8" w:rsidSect="0063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F4C2" w14:textId="77777777" w:rsidR="00EB2B6C" w:rsidRDefault="00EB2B6C">
      <w:r>
        <w:separator/>
      </w:r>
    </w:p>
  </w:endnote>
  <w:endnote w:type="continuationSeparator" w:id="0">
    <w:p w14:paraId="25049818" w14:textId="77777777" w:rsidR="00EB2B6C" w:rsidRDefault="00EB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EB2B6C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7BE5" w14:textId="77777777" w:rsidR="00EB2B6C" w:rsidRDefault="00EB2B6C">
      <w:r>
        <w:separator/>
      </w:r>
    </w:p>
  </w:footnote>
  <w:footnote w:type="continuationSeparator" w:id="0">
    <w:p w14:paraId="399D6523" w14:textId="77777777" w:rsidR="00EB2B6C" w:rsidRDefault="00EB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EB2B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EB2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2756D"/>
    <w:rsid w:val="001004F0"/>
    <w:rsid w:val="001531AA"/>
    <w:rsid w:val="001625C1"/>
    <w:rsid w:val="001721B2"/>
    <w:rsid w:val="002225D6"/>
    <w:rsid w:val="002A5047"/>
    <w:rsid w:val="002B4B84"/>
    <w:rsid w:val="002C51FE"/>
    <w:rsid w:val="00383F12"/>
    <w:rsid w:val="003935FE"/>
    <w:rsid w:val="0042021A"/>
    <w:rsid w:val="004F48B1"/>
    <w:rsid w:val="004F7199"/>
    <w:rsid w:val="00530D61"/>
    <w:rsid w:val="005F2A8E"/>
    <w:rsid w:val="00612976"/>
    <w:rsid w:val="006333F8"/>
    <w:rsid w:val="006A27EE"/>
    <w:rsid w:val="006D0DD3"/>
    <w:rsid w:val="006D30FE"/>
    <w:rsid w:val="00722A5E"/>
    <w:rsid w:val="007E43F2"/>
    <w:rsid w:val="008D2255"/>
    <w:rsid w:val="008D3810"/>
    <w:rsid w:val="009040D5"/>
    <w:rsid w:val="0098399A"/>
    <w:rsid w:val="009C4765"/>
    <w:rsid w:val="009C5E01"/>
    <w:rsid w:val="00B35837"/>
    <w:rsid w:val="00B415A6"/>
    <w:rsid w:val="00B5732B"/>
    <w:rsid w:val="00B95E59"/>
    <w:rsid w:val="00C97D46"/>
    <w:rsid w:val="00CB1E06"/>
    <w:rsid w:val="00CF69B8"/>
    <w:rsid w:val="00D313F0"/>
    <w:rsid w:val="00D35083"/>
    <w:rsid w:val="00DB092D"/>
    <w:rsid w:val="00E80E19"/>
    <w:rsid w:val="00EB2B6C"/>
    <w:rsid w:val="00F01B32"/>
    <w:rsid w:val="00F21557"/>
    <w:rsid w:val="00F96DA0"/>
    <w:rsid w:val="00FA451A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381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3810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6759-C185-464A-8F1D-829A798F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10</cp:revision>
  <cp:lastPrinted>2023-02-02T08:17:00Z</cp:lastPrinted>
  <dcterms:created xsi:type="dcterms:W3CDTF">2023-02-16T07:24:00Z</dcterms:created>
  <dcterms:modified xsi:type="dcterms:W3CDTF">2023-03-23T19:14:00Z</dcterms:modified>
</cp:coreProperties>
</file>